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1263" w:rsidRDefault="00F47589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Jamestown Elementary School PTA</w:t>
      </w:r>
    </w:p>
    <w:p w14:paraId="00000002" w14:textId="77777777" w:rsidR="00CB1263" w:rsidRDefault="00CB1263">
      <w:pPr>
        <w:pBdr>
          <w:top w:val="nil"/>
          <w:left w:val="nil"/>
          <w:bottom w:val="nil"/>
          <w:right w:val="nil"/>
          <w:between w:val="nil"/>
        </w:pBdr>
        <w:spacing w:before="38"/>
        <w:ind w:left="90" w:firstLine="570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03" w14:textId="43712BCB" w:rsidR="00CB1263" w:rsidRDefault="00F47589">
      <w:pPr>
        <w:pBdr>
          <w:top w:val="nil"/>
          <w:left w:val="nil"/>
          <w:bottom w:val="nil"/>
          <w:right w:val="nil"/>
          <w:between w:val="nil"/>
        </w:pBdr>
        <w:ind w:left="90" w:right="-270" w:firstLine="67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Meeting </w:t>
      </w:r>
      <w:r w:rsidR="00E95971">
        <w:rPr>
          <w:rFonts w:ascii="Cambria" w:eastAsia="Cambria" w:hAnsi="Cambria" w:cs="Cambria"/>
          <w:b/>
          <w:color w:val="000000"/>
        </w:rPr>
        <w:t>Minutes</w:t>
      </w:r>
    </w:p>
    <w:p w14:paraId="00000004" w14:textId="4C835656" w:rsidR="00CB1263" w:rsidRDefault="000B65B8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Tues</w:t>
      </w:r>
      <w:r w:rsidR="00D7631C">
        <w:rPr>
          <w:rFonts w:ascii="Cambria" w:eastAsia="Cambria" w:hAnsi="Cambria" w:cs="Cambria"/>
          <w:b/>
          <w:color w:val="000000"/>
        </w:rPr>
        <w:t xml:space="preserve">., </w:t>
      </w:r>
      <w:r w:rsidR="00C458BB">
        <w:rPr>
          <w:rFonts w:ascii="Cambria" w:eastAsia="Cambria" w:hAnsi="Cambria" w:cs="Cambria"/>
          <w:b/>
          <w:color w:val="000000"/>
        </w:rPr>
        <w:t>Feb</w:t>
      </w:r>
      <w:r w:rsidR="001947FE">
        <w:rPr>
          <w:rFonts w:ascii="Cambria" w:eastAsia="Cambria" w:hAnsi="Cambria" w:cs="Cambria"/>
          <w:b/>
          <w:color w:val="000000"/>
        </w:rPr>
        <w:t xml:space="preserve">. </w:t>
      </w:r>
      <w:r w:rsidR="00F14B15">
        <w:rPr>
          <w:rFonts w:ascii="Cambria" w:eastAsia="Cambria" w:hAnsi="Cambria" w:cs="Cambria"/>
          <w:b/>
          <w:color w:val="000000"/>
        </w:rPr>
        <w:t>7</w:t>
      </w:r>
      <w:r w:rsidR="00B14FAF">
        <w:rPr>
          <w:rFonts w:ascii="Cambria" w:eastAsia="Cambria" w:hAnsi="Cambria" w:cs="Cambria"/>
          <w:b/>
        </w:rPr>
        <w:t>, 202</w:t>
      </w:r>
      <w:r w:rsidR="00127500">
        <w:rPr>
          <w:rFonts w:ascii="Cambria" w:eastAsia="Cambria" w:hAnsi="Cambria" w:cs="Cambria"/>
          <w:b/>
        </w:rPr>
        <w:t>3</w:t>
      </w:r>
    </w:p>
    <w:p w14:paraId="00000005" w14:textId="168FF3FB" w:rsidR="00CB1263" w:rsidRDefault="00B14FAF">
      <w:pPr>
        <w:pBdr>
          <w:top w:val="nil"/>
          <w:left w:val="nil"/>
          <w:bottom w:val="nil"/>
          <w:right w:val="nil"/>
          <w:between w:val="nil"/>
        </w:pBdr>
        <w:ind w:left="90" w:firstLine="67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7:</w:t>
      </w:r>
      <w:r w:rsidR="00F14B15">
        <w:rPr>
          <w:rFonts w:ascii="Cambria" w:eastAsia="Cambria" w:hAnsi="Cambria" w:cs="Cambria"/>
          <w:b/>
        </w:rPr>
        <w:t>30</w:t>
      </w:r>
      <w:r>
        <w:rPr>
          <w:rFonts w:ascii="Cambria" w:eastAsia="Cambria" w:hAnsi="Cambria" w:cs="Cambria"/>
          <w:b/>
        </w:rPr>
        <w:t xml:space="preserve"> p</w:t>
      </w:r>
      <w:r w:rsidR="00F47589">
        <w:rPr>
          <w:rFonts w:ascii="Cambria" w:eastAsia="Cambria" w:hAnsi="Cambria" w:cs="Cambria"/>
          <w:b/>
        </w:rPr>
        <w:t>m</w:t>
      </w:r>
      <w:r w:rsidR="00C458BB">
        <w:rPr>
          <w:rFonts w:ascii="Cambria" w:eastAsia="Cambria" w:hAnsi="Cambria" w:cs="Cambria"/>
          <w:b/>
        </w:rPr>
        <w:t>*</w:t>
      </w:r>
    </w:p>
    <w:p w14:paraId="00000006" w14:textId="77777777" w:rsidR="00CB1263" w:rsidRDefault="00CB1263">
      <w:pPr>
        <w:pBdr>
          <w:top w:val="nil"/>
          <w:left w:val="nil"/>
          <w:bottom w:val="nil"/>
          <w:right w:val="nil"/>
          <w:between w:val="nil"/>
        </w:pBdr>
        <w:ind w:left="2260" w:right="2253" w:firstLine="683"/>
        <w:jc w:val="center"/>
        <w:rPr>
          <w:rFonts w:ascii="Cambria" w:eastAsia="Cambria" w:hAnsi="Cambria" w:cs="Cambria"/>
          <w:b/>
          <w:color w:val="000000"/>
        </w:rPr>
      </w:pPr>
    </w:p>
    <w:p w14:paraId="00000007" w14:textId="01859400" w:rsidR="00CB1263" w:rsidRPr="00E36C43" w:rsidRDefault="00F47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Welcome &amp; Administrative Matters </w:t>
      </w:r>
      <w:r w:rsidRPr="00E36C43">
        <w:rPr>
          <w:rFonts w:ascii="Cambria" w:eastAsia="Cambria" w:hAnsi="Cambria" w:cs="Cambria"/>
          <w:color w:val="000000"/>
        </w:rPr>
        <w:t>(NTE 10 minutes)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Pr="00E36C43">
        <w:rPr>
          <w:rFonts w:ascii="Cambria" w:eastAsia="Cambria" w:hAnsi="Cambria" w:cs="Cambria"/>
          <w:color w:val="000000"/>
        </w:rPr>
        <w:t xml:space="preserve">– </w:t>
      </w:r>
      <w:r w:rsidR="00B903A8">
        <w:rPr>
          <w:rFonts w:ascii="Cambria" w:eastAsia="Cambria" w:hAnsi="Cambria" w:cs="Cambria"/>
          <w:color w:val="000000"/>
        </w:rPr>
        <w:t xml:space="preserve">Erin </w:t>
      </w:r>
      <w:proofErr w:type="spellStart"/>
      <w:r w:rsidR="00B903A8">
        <w:rPr>
          <w:rFonts w:ascii="Cambria" w:eastAsia="Cambria" w:hAnsi="Cambria" w:cs="Cambria"/>
          <w:color w:val="000000"/>
        </w:rPr>
        <w:t>Baynham</w:t>
      </w:r>
      <w:proofErr w:type="spellEnd"/>
    </w:p>
    <w:p w14:paraId="00000008" w14:textId="77777777" w:rsidR="00CB1263" w:rsidRPr="00E36C43" w:rsidRDefault="00F47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Introductions</w:t>
      </w:r>
    </w:p>
    <w:p w14:paraId="00000009" w14:textId="143DD2CC" w:rsidR="00CB1263" w:rsidRPr="00E36C43" w:rsidRDefault="00F47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i/>
          <w:color w:val="000000"/>
        </w:rPr>
        <w:t xml:space="preserve">Action Item </w:t>
      </w:r>
      <w:r w:rsidRPr="00E36C43">
        <w:rPr>
          <w:rFonts w:ascii="Cambria" w:eastAsia="Cambria" w:hAnsi="Cambria" w:cs="Cambria"/>
          <w:color w:val="000000"/>
        </w:rPr>
        <w:t>-- Approval of agenda</w:t>
      </w:r>
      <w:r w:rsidR="00F75037">
        <w:rPr>
          <w:rFonts w:ascii="Cambria" w:eastAsia="Cambria" w:hAnsi="Cambria" w:cs="Cambria"/>
          <w:color w:val="000000"/>
        </w:rPr>
        <w:t xml:space="preserve"> - APPROVED</w:t>
      </w:r>
    </w:p>
    <w:p w14:paraId="0000000A" w14:textId="5B7C08AC" w:rsidR="00CB1263" w:rsidRPr="00F75037" w:rsidRDefault="00F47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i/>
          <w:color w:val="000000"/>
        </w:rPr>
        <w:t xml:space="preserve">Action Item </w:t>
      </w:r>
      <w:r w:rsidRPr="00E36C43">
        <w:rPr>
          <w:rFonts w:ascii="Cambria" w:eastAsia="Cambria" w:hAnsi="Cambria" w:cs="Cambria"/>
          <w:color w:val="000000"/>
        </w:rPr>
        <w:t xml:space="preserve">-- Approval of </w:t>
      </w:r>
      <w:r w:rsidR="00F14B15">
        <w:rPr>
          <w:rFonts w:ascii="Cambria" w:eastAsia="Cambria" w:hAnsi="Cambria" w:cs="Cambria"/>
          <w:color w:val="000000"/>
        </w:rPr>
        <w:t>January</w:t>
      </w:r>
      <w:r w:rsidR="00D7631C" w:rsidRPr="00E36C43">
        <w:rPr>
          <w:rFonts w:ascii="Cambria" w:eastAsia="Cambria" w:hAnsi="Cambria" w:cs="Cambria"/>
          <w:color w:val="000000"/>
        </w:rPr>
        <w:t xml:space="preserve"> 202</w:t>
      </w:r>
      <w:r w:rsidR="00F14B15">
        <w:rPr>
          <w:rFonts w:ascii="Cambria" w:eastAsia="Cambria" w:hAnsi="Cambria" w:cs="Cambria"/>
          <w:color w:val="000000"/>
        </w:rPr>
        <w:t>3</w:t>
      </w:r>
      <w:r w:rsidRPr="00E36C43">
        <w:rPr>
          <w:rFonts w:ascii="Cambria" w:eastAsia="Cambria" w:hAnsi="Cambria" w:cs="Cambria"/>
          <w:color w:val="000000"/>
        </w:rPr>
        <w:t xml:space="preserve"> meeting minutes</w:t>
      </w:r>
      <w:r w:rsidR="00F75037">
        <w:rPr>
          <w:rFonts w:ascii="Cambria" w:eastAsia="Cambria" w:hAnsi="Cambria" w:cs="Cambria"/>
          <w:color w:val="000000"/>
        </w:rPr>
        <w:t xml:space="preserve"> – APPROVED</w:t>
      </w:r>
    </w:p>
    <w:p w14:paraId="40659536" w14:textId="726DE393" w:rsidR="00F75037" w:rsidRPr="00F75037" w:rsidRDefault="002D1E95" w:rsidP="00F7503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PTA </w:t>
      </w:r>
      <w:r w:rsidR="00F75037">
        <w:rPr>
          <w:rFonts w:ascii="Cambria" w:eastAsia="Cambria" w:hAnsi="Cambria" w:cs="Cambria"/>
          <w:i/>
          <w:color w:val="000000"/>
        </w:rPr>
        <w:t>Meeting</w:t>
      </w:r>
      <w:r>
        <w:rPr>
          <w:rFonts w:ascii="Cambria" w:eastAsia="Cambria" w:hAnsi="Cambria" w:cs="Cambria"/>
          <w:i/>
          <w:color w:val="000000"/>
        </w:rPr>
        <w:t xml:space="preserve"> was</w:t>
      </w:r>
      <w:r w:rsidR="00F75037">
        <w:rPr>
          <w:rFonts w:ascii="Cambria" w:eastAsia="Cambria" w:hAnsi="Cambria" w:cs="Cambria"/>
          <w:i/>
          <w:color w:val="000000"/>
        </w:rPr>
        <w:t xml:space="preserve"> held after </w:t>
      </w:r>
      <w:r>
        <w:rPr>
          <w:rFonts w:ascii="Cambria" w:eastAsia="Cambria" w:hAnsi="Cambria" w:cs="Cambria"/>
          <w:i/>
          <w:color w:val="000000"/>
        </w:rPr>
        <w:t xml:space="preserve">a </w:t>
      </w:r>
      <w:r w:rsidR="00F75037">
        <w:rPr>
          <w:rFonts w:ascii="Cambria" w:eastAsia="Cambria" w:hAnsi="Cambria" w:cs="Cambria"/>
          <w:i/>
          <w:color w:val="000000"/>
        </w:rPr>
        <w:t>Parenting Workshop with guest speaker Monique Reynolds from the Center for Anxiety &amp; Behavioral Change via Zoom (~</w:t>
      </w:r>
      <w:r w:rsidR="00E95971">
        <w:rPr>
          <w:rFonts w:ascii="Cambria" w:eastAsia="Cambria" w:hAnsi="Cambria" w:cs="Cambria"/>
          <w:i/>
          <w:color w:val="000000"/>
        </w:rPr>
        <w:t>54</w:t>
      </w:r>
      <w:r w:rsidR="00F75037">
        <w:rPr>
          <w:rFonts w:ascii="Cambria" w:eastAsia="Cambria" w:hAnsi="Cambria" w:cs="Cambria"/>
          <w:i/>
          <w:color w:val="000000"/>
        </w:rPr>
        <w:t xml:space="preserve"> participants)</w:t>
      </w:r>
    </w:p>
    <w:p w14:paraId="7A53DB9D" w14:textId="77777777" w:rsidR="00882E78" w:rsidRPr="00882E78" w:rsidRDefault="00882E78" w:rsidP="00882E78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color w:val="000000"/>
        </w:rPr>
      </w:pPr>
      <w:bookmarkStart w:id="0" w:name="_gjdgxs" w:colFirst="0" w:colLast="0"/>
      <w:bookmarkEnd w:id="0"/>
    </w:p>
    <w:p w14:paraId="78124CC8" w14:textId="07C7CCCD" w:rsidR="00B14FAF" w:rsidRPr="00F75037" w:rsidRDefault="00F47589" w:rsidP="00B14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Principal’s Report </w:t>
      </w:r>
      <w:r w:rsidR="006944C8" w:rsidRPr="00E36C43">
        <w:rPr>
          <w:rFonts w:ascii="Cambria" w:eastAsia="Cambria" w:hAnsi="Cambria" w:cs="Cambria"/>
          <w:color w:val="000000"/>
        </w:rPr>
        <w:t>(</w:t>
      </w:r>
      <w:r w:rsidR="00CF7E88">
        <w:rPr>
          <w:rFonts w:ascii="Cambria" w:eastAsia="Cambria" w:hAnsi="Cambria" w:cs="Cambria"/>
          <w:color w:val="000000"/>
        </w:rPr>
        <w:t>10-15</w:t>
      </w:r>
      <w:r w:rsidR="00CF7E88" w:rsidRPr="00E36C43">
        <w:rPr>
          <w:rFonts w:ascii="Cambria" w:eastAsia="Cambria" w:hAnsi="Cambria" w:cs="Cambria"/>
          <w:color w:val="000000"/>
        </w:rPr>
        <w:t xml:space="preserve"> minutes</w:t>
      </w:r>
      <w:r w:rsidRPr="00E36C43">
        <w:rPr>
          <w:rFonts w:ascii="Cambria" w:eastAsia="Cambria" w:hAnsi="Cambria" w:cs="Cambria"/>
          <w:color w:val="000000"/>
        </w:rPr>
        <w:t>)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Pr="00E36C43">
        <w:rPr>
          <w:rFonts w:ascii="Cambria" w:eastAsia="Cambria" w:hAnsi="Cambria" w:cs="Cambria"/>
          <w:color w:val="000000"/>
        </w:rPr>
        <w:t>– Michelle McCarthy</w:t>
      </w:r>
    </w:p>
    <w:p w14:paraId="17087FEF" w14:textId="220F2A05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 w:rsidRPr="00F75037">
        <w:rPr>
          <w:rFonts w:ascii="Cambria" w:eastAsia="Cambria" w:hAnsi="Cambria" w:cs="Cambria"/>
          <w:bCs/>
          <w:color w:val="000000"/>
        </w:rPr>
        <w:t>Thank</w:t>
      </w:r>
      <w:r>
        <w:rPr>
          <w:rFonts w:ascii="Cambria" w:eastAsia="Cambria" w:hAnsi="Cambria" w:cs="Cambria"/>
          <w:bCs/>
          <w:color w:val="000000"/>
        </w:rPr>
        <w:t xml:space="preserve"> you for the flowers and bagels!</w:t>
      </w:r>
    </w:p>
    <w:p w14:paraId="095C714A" w14:textId="1168A9F6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Last week we had author, </w:t>
      </w:r>
      <w:proofErr w:type="spellStart"/>
      <w:r>
        <w:rPr>
          <w:rFonts w:ascii="Cambria" w:eastAsia="Cambria" w:hAnsi="Cambria" w:cs="Cambria"/>
          <w:bCs/>
          <w:color w:val="000000"/>
        </w:rPr>
        <w:t>Hena</w:t>
      </w:r>
      <w:proofErr w:type="spellEnd"/>
      <w:r>
        <w:rPr>
          <w:rFonts w:ascii="Cambria" w:eastAsia="Cambria" w:hAnsi="Cambria" w:cs="Cambria"/>
          <w:bCs/>
          <w:color w:val="000000"/>
        </w:rPr>
        <w:t xml:space="preserve"> Khan</w:t>
      </w:r>
      <w:r w:rsidR="002D1E95">
        <w:rPr>
          <w:rFonts w:ascii="Cambria" w:eastAsia="Cambria" w:hAnsi="Cambria" w:cs="Cambria"/>
          <w:bCs/>
          <w:color w:val="000000"/>
        </w:rPr>
        <w:t>,</w:t>
      </w:r>
      <w:r>
        <w:rPr>
          <w:rFonts w:ascii="Cambria" w:eastAsia="Cambria" w:hAnsi="Cambria" w:cs="Cambria"/>
          <w:bCs/>
          <w:color w:val="000000"/>
        </w:rPr>
        <w:t xml:space="preserve"> visit the JES students</w:t>
      </w:r>
    </w:p>
    <w:p w14:paraId="49CED3E1" w14:textId="77777777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proofErr w:type="spellStart"/>
      <w:r>
        <w:rPr>
          <w:rFonts w:ascii="Cambria" w:eastAsia="Cambria" w:hAnsi="Cambria" w:cs="Cambria"/>
          <w:bCs/>
          <w:color w:val="000000"/>
        </w:rPr>
        <w:t>Dibels</w:t>
      </w:r>
      <w:proofErr w:type="spellEnd"/>
      <w:r>
        <w:rPr>
          <w:rFonts w:ascii="Cambria" w:eastAsia="Cambria" w:hAnsi="Cambria" w:cs="Cambria"/>
          <w:bCs/>
          <w:color w:val="000000"/>
        </w:rPr>
        <w:t xml:space="preserve"> and math inventory have been completed</w:t>
      </w:r>
    </w:p>
    <w:p w14:paraId="3348EE42" w14:textId="6A6A625E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Lockdown and fire drill were held </w:t>
      </w:r>
      <w:r w:rsidR="002D1E95">
        <w:rPr>
          <w:rFonts w:ascii="Cambria" w:eastAsia="Cambria" w:hAnsi="Cambria" w:cs="Cambria"/>
          <w:bCs/>
          <w:color w:val="000000"/>
        </w:rPr>
        <w:t xml:space="preserve">with students </w:t>
      </w:r>
      <w:r>
        <w:rPr>
          <w:rFonts w:ascii="Cambria" w:eastAsia="Cambria" w:hAnsi="Cambria" w:cs="Cambria"/>
          <w:bCs/>
          <w:color w:val="000000"/>
        </w:rPr>
        <w:t>in January and February 2023</w:t>
      </w:r>
    </w:p>
    <w:p w14:paraId="00A01FA3" w14:textId="7DF5D530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JES safety plans </w:t>
      </w:r>
      <w:r w:rsidR="002D1E95">
        <w:rPr>
          <w:rFonts w:ascii="Cambria" w:eastAsia="Cambria" w:hAnsi="Cambria" w:cs="Cambria"/>
          <w:bCs/>
          <w:color w:val="000000"/>
        </w:rPr>
        <w:t xml:space="preserve">and procedures </w:t>
      </w:r>
      <w:r>
        <w:rPr>
          <w:rFonts w:ascii="Cambria" w:eastAsia="Cambria" w:hAnsi="Cambria" w:cs="Cambria"/>
          <w:bCs/>
          <w:color w:val="000000"/>
        </w:rPr>
        <w:t xml:space="preserve">are being </w:t>
      </w:r>
      <w:r w:rsidR="002C6222">
        <w:rPr>
          <w:rFonts w:ascii="Cambria" w:eastAsia="Cambria" w:hAnsi="Cambria" w:cs="Cambria"/>
          <w:bCs/>
          <w:color w:val="000000"/>
        </w:rPr>
        <w:t>reviewe</w:t>
      </w:r>
      <w:r>
        <w:rPr>
          <w:rFonts w:ascii="Cambria" w:eastAsia="Cambria" w:hAnsi="Cambria" w:cs="Cambria"/>
          <w:bCs/>
          <w:color w:val="000000"/>
        </w:rPr>
        <w:t>d and will be discussed during March PTA meeting</w:t>
      </w:r>
    </w:p>
    <w:p w14:paraId="2173A291" w14:textId="32F8B1C8" w:rsidR="00F75037" w:rsidRPr="00852A59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 w:rsidRPr="00852A59">
        <w:rPr>
          <w:rFonts w:ascii="Cambria" w:eastAsia="Cambria" w:hAnsi="Cambria" w:cs="Cambria"/>
          <w:bCs/>
          <w:color w:val="000000"/>
        </w:rPr>
        <w:t xml:space="preserve">As a reminder, </w:t>
      </w:r>
      <w:r w:rsidR="00852A59">
        <w:rPr>
          <w:rFonts w:ascii="Cambria" w:eastAsia="Cambria" w:hAnsi="Cambria" w:cs="Cambria"/>
          <w:bCs/>
          <w:color w:val="000000"/>
        </w:rPr>
        <w:t xml:space="preserve">a threat assessment will be completed for any student who makes a threat to another student or staff. </w:t>
      </w:r>
    </w:p>
    <w:p w14:paraId="09C91409" w14:textId="21866DE4" w:rsidR="00852A59" w:rsidRPr="00852A59" w:rsidRDefault="00852A59" w:rsidP="00852A59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460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Dates to Remember </w:t>
      </w:r>
    </w:p>
    <w:p w14:paraId="7D80EFAD" w14:textId="7672F4B4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2/8: Early Release</w:t>
      </w:r>
    </w:p>
    <w:p w14:paraId="33229DD2" w14:textId="18B95383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2/15: </w:t>
      </w:r>
      <w:r w:rsidR="00852A59">
        <w:rPr>
          <w:rFonts w:ascii="Cambria" w:eastAsia="Cambria" w:hAnsi="Cambria" w:cs="Cambria"/>
          <w:bCs/>
          <w:color w:val="000000"/>
        </w:rPr>
        <w:t xml:space="preserve">The last </w:t>
      </w:r>
      <w:r>
        <w:rPr>
          <w:rFonts w:ascii="Cambria" w:eastAsia="Cambria" w:hAnsi="Cambria" w:cs="Cambria"/>
          <w:bCs/>
          <w:color w:val="000000"/>
        </w:rPr>
        <w:t>Books before bedtime</w:t>
      </w:r>
      <w:r w:rsidR="00852A59">
        <w:rPr>
          <w:rFonts w:ascii="Cambria" w:eastAsia="Cambria" w:hAnsi="Cambria" w:cs="Cambria"/>
          <w:bCs/>
          <w:color w:val="000000"/>
        </w:rPr>
        <w:t xml:space="preserve"> of the school year</w:t>
      </w:r>
    </w:p>
    <w:p w14:paraId="01698CB8" w14:textId="32754985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2/17: Report cards will be available in </w:t>
      </w:r>
      <w:proofErr w:type="spellStart"/>
      <w:r>
        <w:rPr>
          <w:rFonts w:ascii="Cambria" w:eastAsia="Cambria" w:hAnsi="Cambria" w:cs="Cambria"/>
          <w:bCs/>
          <w:color w:val="000000"/>
        </w:rPr>
        <w:t>ParentVue</w:t>
      </w:r>
      <w:proofErr w:type="spellEnd"/>
    </w:p>
    <w:p w14:paraId="58925492" w14:textId="4247682F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2/27: JES tour for rising K parents (</w:t>
      </w:r>
      <w:r w:rsidR="00852A59">
        <w:rPr>
          <w:rFonts w:ascii="Cambria" w:eastAsia="Cambria" w:hAnsi="Cambria" w:cs="Cambria"/>
          <w:bCs/>
          <w:color w:val="000000"/>
        </w:rPr>
        <w:t xml:space="preserve">remember to bring </w:t>
      </w:r>
      <w:r>
        <w:rPr>
          <w:rFonts w:ascii="Cambria" w:eastAsia="Cambria" w:hAnsi="Cambria" w:cs="Cambria"/>
          <w:bCs/>
          <w:color w:val="000000"/>
        </w:rPr>
        <w:t>a valid ID)</w:t>
      </w:r>
    </w:p>
    <w:p w14:paraId="6520938D" w14:textId="7E87C6DE" w:rsidR="00F75037" w:rsidRPr="00722542" w:rsidRDefault="00F75037" w:rsidP="00F7503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Amy S. and Charlee S. will organize the rising K playdates</w:t>
      </w:r>
    </w:p>
    <w:p w14:paraId="39E53C5E" w14:textId="7CAC75BF" w:rsidR="00722542" w:rsidRPr="00E95971" w:rsidRDefault="00722542" w:rsidP="00F7503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Rising K Google Doc list has been created</w:t>
      </w:r>
      <w:r w:rsidR="00852A59">
        <w:rPr>
          <w:rFonts w:ascii="Cambria" w:eastAsia="Cambria" w:hAnsi="Cambria" w:cs="Cambria"/>
          <w:bCs/>
          <w:color w:val="000000"/>
        </w:rPr>
        <w:t xml:space="preserve">. </w:t>
      </w:r>
    </w:p>
    <w:p w14:paraId="7F2E19B1" w14:textId="3EB8E2D9" w:rsidR="00E95971" w:rsidRPr="00F75037" w:rsidRDefault="00E95971" w:rsidP="00F7503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Contact </w:t>
      </w:r>
      <w:hyperlink r:id="rId5" w:history="1">
        <w:r w:rsidRPr="00A34F76">
          <w:rPr>
            <w:rStyle w:val="Hyperlink"/>
            <w:rFonts w:ascii="Cambria" w:eastAsia="Cambria" w:hAnsi="Cambria" w:cs="Cambria"/>
            <w:bCs/>
          </w:rPr>
          <w:t>kplaydates@jamestownpta.org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49DD7A76" w14:textId="42A55A09" w:rsidR="00F75037" w:rsidRPr="00F75037" w:rsidRDefault="00F75037" w:rsidP="00F750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rPr>
          <w:rFonts w:ascii="Cambria" w:hAnsi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3/2-3/3: Parent teacher conferences (in person</w:t>
      </w:r>
      <w:r w:rsidR="00D87C7B">
        <w:rPr>
          <w:rFonts w:ascii="Cambria" w:eastAsia="Cambria" w:hAnsi="Cambria" w:cs="Cambria"/>
          <w:bCs/>
          <w:color w:val="000000"/>
        </w:rPr>
        <w:t xml:space="preserve"> only</w:t>
      </w:r>
      <w:r w:rsidR="00E95971">
        <w:rPr>
          <w:rFonts w:ascii="Cambria" w:eastAsia="Cambria" w:hAnsi="Cambria" w:cs="Cambria"/>
          <w:bCs/>
          <w:color w:val="000000"/>
        </w:rPr>
        <w:t xml:space="preserve"> </w:t>
      </w:r>
      <w:r>
        <w:rPr>
          <w:rFonts w:ascii="Cambria" w:eastAsia="Cambria" w:hAnsi="Cambria" w:cs="Cambria"/>
          <w:bCs/>
          <w:color w:val="000000"/>
        </w:rPr>
        <w:t>on Thursday; virtual</w:t>
      </w:r>
      <w:r w:rsidR="00E95971">
        <w:rPr>
          <w:rFonts w:ascii="Cambria" w:eastAsia="Cambria" w:hAnsi="Cambria" w:cs="Cambria"/>
          <w:bCs/>
          <w:color w:val="000000"/>
        </w:rPr>
        <w:t xml:space="preserve"> only</w:t>
      </w:r>
      <w:r>
        <w:rPr>
          <w:rFonts w:ascii="Cambria" w:eastAsia="Cambria" w:hAnsi="Cambria" w:cs="Cambria"/>
          <w:bCs/>
          <w:color w:val="000000"/>
        </w:rPr>
        <w:t xml:space="preserve"> on Friday) – </w:t>
      </w:r>
      <w:proofErr w:type="spellStart"/>
      <w:r>
        <w:rPr>
          <w:rFonts w:ascii="Cambria" w:eastAsia="Cambria" w:hAnsi="Cambria" w:cs="Cambria"/>
          <w:bCs/>
          <w:color w:val="000000"/>
        </w:rPr>
        <w:t>sign ups</w:t>
      </w:r>
      <w:proofErr w:type="spellEnd"/>
      <w:r>
        <w:rPr>
          <w:rFonts w:ascii="Cambria" w:eastAsia="Cambria" w:hAnsi="Cambria" w:cs="Cambria"/>
          <w:bCs/>
          <w:color w:val="000000"/>
        </w:rPr>
        <w:t xml:space="preserve"> will be available on 2/16 at 7:30pm</w:t>
      </w:r>
    </w:p>
    <w:p w14:paraId="56936568" w14:textId="77777777" w:rsidR="008B2BB1" w:rsidRPr="008B2BB1" w:rsidRDefault="008B2BB1" w:rsidP="008B2BB1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spacing w:line="281" w:lineRule="auto"/>
        <w:ind w:left="460"/>
        <w:rPr>
          <w:rFonts w:ascii="Cambria" w:hAnsi="Cambria"/>
          <w:color w:val="000000"/>
        </w:rPr>
      </w:pPr>
    </w:p>
    <w:p w14:paraId="24E90BC8" w14:textId="3927D43F" w:rsidR="00AA23BE" w:rsidRPr="008B2BB1" w:rsidRDefault="00F47589" w:rsidP="008B2B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Volunteers’ &amp; Officers’ Reports </w:t>
      </w:r>
      <w:r w:rsidRPr="00E36C43">
        <w:rPr>
          <w:rFonts w:ascii="Cambria" w:eastAsia="Cambria" w:hAnsi="Cambria" w:cs="Cambria"/>
          <w:color w:val="000000"/>
        </w:rPr>
        <w:t>(NTE 45 minutes)</w:t>
      </w:r>
      <w:bookmarkStart w:id="1" w:name="_Hlk51612870"/>
    </w:p>
    <w:p w14:paraId="00000011" w14:textId="3F03C5AE" w:rsidR="00CB1263" w:rsidRPr="00594677" w:rsidRDefault="00F47589" w:rsidP="00614C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bookmarkStart w:id="2" w:name="_Hlk115891332"/>
      <w:r w:rsidRPr="00E36C43">
        <w:rPr>
          <w:rFonts w:ascii="Cambria" w:eastAsia="Cambria" w:hAnsi="Cambria" w:cs="Cambria"/>
          <w:color w:val="000000"/>
        </w:rPr>
        <w:t xml:space="preserve">Internal Relations – </w:t>
      </w:r>
      <w:r w:rsidR="00B903A8">
        <w:rPr>
          <w:rFonts w:ascii="Cambria" w:eastAsia="Cambria" w:hAnsi="Cambria" w:cs="Cambria"/>
          <w:color w:val="000000"/>
        </w:rPr>
        <w:t xml:space="preserve">Maura </w:t>
      </w:r>
      <w:proofErr w:type="spellStart"/>
      <w:r w:rsidR="00B903A8">
        <w:rPr>
          <w:rFonts w:ascii="Cambria" w:eastAsia="Cambria" w:hAnsi="Cambria" w:cs="Cambria"/>
          <w:color w:val="000000"/>
        </w:rPr>
        <w:t>Woosley</w:t>
      </w:r>
      <w:proofErr w:type="spellEnd"/>
    </w:p>
    <w:p w14:paraId="3EB238D5" w14:textId="1016CEF1" w:rsidR="00614C21" w:rsidRDefault="00852A59" w:rsidP="00614C21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What Happened Before Once Upon a Time, this year’s s</w:t>
      </w:r>
      <w:r w:rsidR="006C3FF5">
        <w:rPr>
          <w:rFonts w:ascii="Cambria" w:hAnsi="Cambria"/>
          <w:color w:val="000000"/>
        </w:rPr>
        <w:t xml:space="preserve">chool </w:t>
      </w:r>
      <w:r>
        <w:rPr>
          <w:rFonts w:ascii="Cambria" w:hAnsi="Cambria"/>
          <w:color w:val="000000"/>
        </w:rPr>
        <w:t>p</w:t>
      </w:r>
      <w:r w:rsidR="006C3FF5">
        <w:rPr>
          <w:rFonts w:ascii="Cambria" w:hAnsi="Cambria"/>
          <w:color w:val="000000"/>
        </w:rPr>
        <w:t xml:space="preserve">lay is going well! </w:t>
      </w:r>
    </w:p>
    <w:p w14:paraId="23263453" w14:textId="24B6EECD" w:rsidR="006C3FF5" w:rsidRDefault="006C3FF5" w:rsidP="00614C21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3/9 (in school performance) 3/10-3/11(evening performances</w:t>
      </w:r>
      <w:r w:rsidR="00E95971">
        <w:rPr>
          <w:rFonts w:ascii="Cambria" w:hAnsi="Cambria"/>
          <w:color w:val="000000"/>
        </w:rPr>
        <w:t xml:space="preserve"> open to public</w:t>
      </w:r>
      <w:r>
        <w:rPr>
          <w:rFonts w:ascii="Cambria" w:hAnsi="Cambria"/>
          <w:color w:val="000000"/>
        </w:rPr>
        <w:t>)</w:t>
      </w:r>
    </w:p>
    <w:p w14:paraId="63A85667" w14:textId="77777777" w:rsidR="00852A59" w:rsidRDefault="00852A59" w:rsidP="00614C21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</w:p>
    <w:p w14:paraId="0FC9F77F" w14:textId="215F3898" w:rsidR="006C3FF5" w:rsidRDefault="00E95971" w:rsidP="00614C21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New vendor for enrichment programs: </w:t>
      </w:r>
      <w:r w:rsidR="006C3FF5">
        <w:rPr>
          <w:rFonts w:ascii="Cambria" w:hAnsi="Cambria"/>
          <w:color w:val="000000"/>
        </w:rPr>
        <w:t>Flex Acad</w:t>
      </w:r>
      <w:r>
        <w:rPr>
          <w:rFonts w:ascii="Cambria" w:hAnsi="Cambria"/>
          <w:color w:val="000000"/>
        </w:rPr>
        <w:t>emies – starting in the spring</w:t>
      </w:r>
      <w:r w:rsidR="006C3FF5">
        <w:rPr>
          <w:rFonts w:ascii="Cambria" w:hAnsi="Cambria"/>
          <w:color w:val="000000"/>
        </w:rPr>
        <w:t xml:space="preserve"> (more information to come) </w:t>
      </w:r>
    </w:p>
    <w:p w14:paraId="5E6988A2" w14:textId="77777777" w:rsidR="006C3FF5" w:rsidRPr="00614C21" w:rsidRDefault="006C3FF5" w:rsidP="00614C21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</w:p>
    <w:p w14:paraId="19B94E5E" w14:textId="16323750" w:rsidR="0056455D" w:rsidRPr="0056455D" w:rsidRDefault="00333923" w:rsidP="005645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Community</w:t>
      </w:r>
      <w:r w:rsidR="00F47589" w:rsidRPr="00E36C43">
        <w:rPr>
          <w:rFonts w:ascii="Cambria" w:eastAsia="Cambria" w:hAnsi="Cambria" w:cs="Cambria"/>
          <w:color w:val="000000"/>
        </w:rPr>
        <w:t xml:space="preserve"> Relations –</w:t>
      </w:r>
      <w:r w:rsidR="00D7631C" w:rsidRPr="00E36C43">
        <w:rPr>
          <w:rFonts w:ascii="Cambria" w:eastAsia="Cambria" w:hAnsi="Cambria" w:cs="Cambria"/>
          <w:color w:val="000000"/>
        </w:rPr>
        <w:t xml:space="preserve"> Trish Madden</w:t>
      </w:r>
      <w:bookmarkEnd w:id="1"/>
    </w:p>
    <w:p w14:paraId="7D543836" w14:textId="7E4A3EFC" w:rsidR="006C3FF5" w:rsidRDefault="006C3FF5" w:rsidP="006C3FF5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 xml:space="preserve">Ice Skating was a hit! Over 200 skaters </w:t>
      </w:r>
    </w:p>
    <w:p w14:paraId="5D4C020E" w14:textId="77777777" w:rsidR="00852A59" w:rsidRDefault="006C3FF5" w:rsidP="006C3FF5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64AA7051" w14:textId="47F7ACC6" w:rsidR="00127500" w:rsidRDefault="00852A59" w:rsidP="006C3FF5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F14B15">
        <w:rPr>
          <w:rFonts w:ascii="Cambria" w:hAnsi="Cambria"/>
          <w:color w:val="000000"/>
        </w:rPr>
        <w:t>Bingo Night</w:t>
      </w:r>
      <w:r w:rsidR="00127500">
        <w:rPr>
          <w:rFonts w:ascii="Cambria" w:hAnsi="Cambria"/>
          <w:color w:val="000000"/>
        </w:rPr>
        <w:t xml:space="preserve"> – </w:t>
      </w:r>
      <w:r w:rsidR="00F14B15">
        <w:rPr>
          <w:rFonts w:ascii="Cambria" w:hAnsi="Cambria"/>
          <w:color w:val="000000"/>
        </w:rPr>
        <w:t>Mar. 15</w:t>
      </w:r>
      <w:r w:rsidR="006C3FF5">
        <w:rPr>
          <w:rFonts w:ascii="Cambria" w:hAnsi="Cambria"/>
          <w:color w:val="000000"/>
        </w:rPr>
        <w:t xml:space="preserve"> at 6:15pm (St. Patrick’s Day theme)</w:t>
      </w:r>
    </w:p>
    <w:p w14:paraId="033B9019" w14:textId="410D8C25" w:rsidR="006C3FF5" w:rsidRDefault="006C3FF5" w:rsidP="006C3FF5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2</w:t>
      </w:r>
      <w:r w:rsidRPr="006C3FF5">
        <w:rPr>
          <w:rFonts w:ascii="Cambria" w:hAnsi="Cambria"/>
          <w:color w:val="000000"/>
          <w:vertAlign w:val="superscript"/>
        </w:rPr>
        <w:t>nd</w:t>
      </w:r>
      <w:r>
        <w:rPr>
          <w:rFonts w:ascii="Cambria" w:hAnsi="Cambria"/>
          <w:color w:val="000000"/>
        </w:rPr>
        <w:t xml:space="preserve"> grade Girl Scout Troop will have a baked goods sale</w:t>
      </w:r>
      <w:r>
        <w:rPr>
          <w:rFonts w:ascii="Cambria" w:hAnsi="Cambria"/>
          <w:color w:val="000000"/>
        </w:rPr>
        <w:tab/>
      </w:r>
    </w:p>
    <w:p w14:paraId="7B3C782C" w14:textId="77777777" w:rsidR="00852A59" w:rsidRDefault="00852A59" w:rsidP="006C3F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</w:p>
    <w:p w14:paraId="778F7EEC" w14:textId="51A0735A" w:rsidR="006C3FF5" w:rsidRDefault="006C3FF5" w:rsidP="006C3F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Leukemia and Lymphoma event</w:t>
      </w:r>
      <w:r w:rsidR="00852A59">
        <w:rPr>
          <w:rFonts w:ascii="Cambria" w:hAnsi="Cambria"/>
          <w:color w:val="000000"/>
        </w:rPr>
        <w:t xml:space="preserve"> – more information to come</w:t>
      </w:r>
    </w:p>
    <w:p w14:paraId="33E7F2FF" w14:textId="77777777" w:rsidR="00852A59" w:rsidRDefault="00852A59" w:rsidP="006C3F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</w:p>
    <w:p w14:paraId="43C49AA3" w14:textId="137613F2" w:rsidR="006C3FF5" w:rsidRPr="006C3FF5" w:rsidRDefault="006C3FF5" w:rsidP="006C3F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Blood Drive with Red Cross scheduled for March 3</w:t>
      </w:r>
      <w:r w:rsidRPr="006C3FF5">
        <w:rPr>
          <w:rFonts w:ascii="Cambria" w:hAnsi="Cambria"/>
          <w:color w:val="000000"/>
          <w:vertAlign w:val="superscript"/>
        </w:rPr>
        <w:t>rd</w:t>
      </w:r>
      <w:r>
        <w:rPr>
          <w:rFonts w:ascii="Cambria" w:hAnsi="Cambria"/>
          <w:color w:val="000000"/>
        </w:rPr>
        <w:t xml:space="preserve"> </w:t>
      </w:r>
    </w:p>
    <w:p w14:paraId="36D3C862" w14:textId="77777777" w:rsidR="00614C21" w:rsidRPr="00614C21" w:rsidRDefault="00614C21" w:rsidP="00614C21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</w:p>
    <w:p w14:paraId="5F45D13D" w14:textId="1AD83CEA" w:rsidR="00D10A1B" w:rsidRDefault="00F47589" w:rsidP="00D10A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Communications –</w:t>
      </w:r>
      <w:r w:rsidR="00B903A8">
        <w:rPr>
          <w:rFonts w:ascii="Cambria" w:eastAsia="Cambria" w:hAnsi="Cambria" w:cs="Cambria"/>
          <w:color w:val="000000"/>
        </w:rPr>
        <w:t xml:space="preserve"> Cara Richardson</w:t>
      </w:r>
    </w:p>
    <w:p w14:paraId="74A593C7" w14:textId="289EFFA6" w:rsidR="00D10A1B" w:rsidRDefault="008B68DA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tab/>
      </w:r>
      <w:hyperlink r:id="rId6" w:history="1">
        <w:r w:rsidR="00D10A1B" w:rsidRPr="00D10A1B">
          <w:rPr>
            <w:rStyle w:val="Hyperlink"/>
            <w:rFonts w:ascii="Cambria" w:hAnsi="Cambria"/>
          </w:rPr>
          <w:t>Poetry Journal Art Contest</w:t>
        </w:r>
      </w:hyperlink>
      <w:r w:rsidR="00D10A1B">
        <w:rPr>
          <w:rFonts w:ascii="Cambria" w:hAnsi="Cambria"/>
          <w:color w:val="000000"/>
        </w:rPr>
        <w:t xml:space="preserve"> – Entries Due Feb. 22</w:t>
      </w:r>
    </w:p>
    <w:p w14:paraId="1C51BD53" w14:textId="77777777" w:rsidR="00852A59" w:rsidRDefault="008B68DA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44620EE2" w14:textId="06D8DB51" w:rsidR="00D10A1B" w:rsidRDefault="00852A59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D10A1B">
        <w:rPr>
          <w:rFonts w:ascii="Cambria" w:hAnsi="Cambria"/>
          <w:color w:val="000000"/>
        </w:rPr>
        <w:t xml:space="preserve">Yearbook – </w:t>
      </w:r>
      <w:hyperlink r:id="rId7" w:history="1">
        <w:r w:rsidR="00D10A1B" w:rsidRPr="00D10A1B">
          <w:rPr>
            <w:rStyle w:val="Hyperlink"/>
            <w:rFonts w:ascii="Cambria" w:hAnsi="Cambria"/>
          </w:rPr>
          <w:t>Order Here</w:t>
        </w:r>
      </w:hyperlink>
      <w:r w:rsidR="00D10A1B">
        <w:rPr>
          <w:rFonts w:ascii="Cambria" w:hAnsi="Cambria"/>
          <w:color w:val="000000"/>
        </w:rPr>
        <w:t xml:space="preserve"> – Early Bird Pricing through Mar. 17</w:t>
      </w:r>
    </w:p>
    <w:p w14:paraId="299831E1" w14:textId="7041D541" w:rsidR="008B68DA" w:rsidRPr="00D10A1B" w:rsidRDefault="008B68DA" w:rsidP="008B68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1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2/23 – group photo day</w:t>
      </w:r>
    </w:p>
    <w:p w14:paraId="484AC6D1" w14:textId="77777777" w:rsidR="00274B36" w:rsidRPr="00274B36" w:rsidRDefault="00274B36" w:rsidP="00E95971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</w:p>
    <w:p w14:paraId="4217ECA1" w14:textId="1D2C51CC" w:rsidR="007D49A4" w:rsidRPr="00C458BB" w:rsidRDefault="00F47589" w:rsidP="00C458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Fundraising –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="00B903A8">
        <w:rPr>
          <w:rFonts w:ascii="Cambria" w:eastAsia="Cambria" w:hAnsi="Cambria" w:cs="Cambria"/>
          <w:color w:val="000000"/>
        </w:rPr>
        <w:t xml:space="preserve">Margaret </w:t>
      </w:r>
      <w:proofErr w:type="spellStart"/>
      <w:r w:rsidR="00B903A8">
        <w:rPr>
          <w:rFonts w:ascii="Cambria" w:eastAsia="Cambria" w:hAnsi="Cambria" w:cs="Cambria"/>
          <w:color w:val="000000"/>
        </w:rPr>
        <w:t>Taubin</w:t>
      </w:r>
      <w:bookmarkStart w:id="3" w:name="_Hlk117685044"/>
      <w:proofErr w:type="spellEnd"/>
    </w:p>
    <w:p w14:paraId="41819913" w14:textId="4D3E245C" w:rsidR="008B68DA" w:rsidRDefault="008B68DA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VCO fundraising event – raised $1,500</w:t>
      </w:r>
    </w:p>
    <w:p w14:paraId="042826DC" w14:textId="77777777" w:rsidR="00852A59" w:rsidRDefault="00852A59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eastAsia="Cambria" w:hAnsi="Cambria" w:cs="Cambria"/>
          <w:color w:val="000000"/>
        </w:rPr>
      </w:pPr>
    </w:p>
    <w:p w14:paraId="09ED5691" w14:textId="486274D0" w:rsidR="00C458BB" w:rsidRDefault="00C458BB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Gala and Winter Auction (</w:t>
      </w:r>
      <w:hyperlink r:id="rId8" w:history="1">
        <w:r w:rsidRPr="00D854E6">
          <w:rPr>
            <w:rStyle w:val="Hyperlink"/>
            <w:rFonts w:ascii="Cambria" w:hAnsi="Cambria"/>
          </w:rPr>
          <w:t>https://jamespta.ejoinme.org/2023Gala</w:t>
        </w:r>
      </w:hyperlink>
      <w:r>
        <w:rPr>
          <w:rFonts w:ascii="Cambria" w:hAnsi="Cambria"/>
          <w:color w:val="000000"/>
        </w:rPr>
        <w:t xml:space="preserve">) </w:t>
      </w:r>
      <w:r>
        <w:rPr>
          <w:rFonts w:ascii="Cambria" w:eastAsia="Cambria" w:hAnsi="Cambria" w:cs="Cambria"/>
          <w:color w:val="000000"/>
        </w:rPr>
        <w:t>– Feb. 25</w:t>
      </w:r>
    </w:p>
    <w:p w14:paraId="2CA8EBD6" w14:textId="306A1D53" w:rsidR="008B68DA" w:rsidRDefault="008B68DA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1440" w:right="-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Class baskets, parent parties, live raffle</w:t>
      </w:r>
      <w:r w:rsidR="00274B36">
        <w:rPr>
          <w:rFonts w:ascii="Cambria" w:eastAsia="Cambria" w:hAnsi="Cambria" w:cs="Cambria"/>
          <w:color w:val="000000"/>
        </w:rPr>
        <w:t xml:space="preserve"> going on now</w:t>
      </w:r>
      <w:r>
        <w:rPr>
          <w:rFonts w:ascii="Cambria" w:eastAsia="Cambria" w:hAnsi="Cambria" w:cs="Cambria"/>
          <w:color w:val="000000"/>
        </w:rPr>
        <w:t xml:space="preserve"> (Nintendo Switch,</w:t>
      </w:r>
      <w:r w:rsidR="00E95971">
        <w:rPr>
          <w:rFonts w:ascii="Cambria" w:eastAsia="Cambria" w:hAnsi="Cambria" w:cs="Cambria"/>
          <w:color w:val="000000"/>
        </w:rPr>
        <w:t xml:space="preserve"> Legos,</w:t>
      </w:r>
      <w:r>
        <w:rPr>
          <w:rFonts w:ascii="Cambria" w:eastAsia="Cambria" w:hAnsi="Cambria" w:cs="Cambria"/>
          <w:color w:val="000000"/>
        </w:rPr>
        <w:t xml:space="preserve"> Italy villa and American Girl doll)</w:t>
      </w:r>
    </w:p>
    <w:p w14:paraId="437FCBCB" w14:textId="27790B3E" w:rsidR="008B68DA" w:rsidRDefault="008B68DA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1440" w:right="-14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We will need volunteers! Sign ups will be sent soon.</w:t>
      </w:r>
      <w:r>
        <w:rPr>
          <w:rFonts w:ascii="Cambria" w:eastAsia="Cambria" w:hAnsi="Cambria" w:cs="Cambria"/>
          <w:color w:val="000000"/>
        </w:rPr>
        <w:tab/>
      </w:r>
    </w:p>
    <w:p w14:paraId="016D0977" w14:textId="77777777" w:rsidR="00852A59" w:rsidRDefault="00852A59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eastAsia="Cambria" w:hAnsi="Cambria" w:cs="Cambria"/>
          <w:color w:val="000000"/>
        </w:rPr>
      </w:pPr>
    </w:p>
    <w:p w14:paraId="34E16A95" w14:textId="13676A7D" w:rsidR="008B68DA" w:rsidRPr="00C458BB" w:rsidRDefault="008B68DA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94" w:lineRule="auto"/>
        <w:ind w:left="820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>Restaurant Fundraiser - March</w:t>
      </w:r>
    </w:p>
    <w:p w14:paraId="0ED3B7E5" w14:textId="77777777" w:rsidR="00614C21" w:rsidRPr="00614C21" w:rsidRDefault="00614C21" w:rsidP="00AA23BE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bookmarkStart w:id="4" w:name="_30j0zll" w:colFirst="0" w:colLast="0"/>
      <w:bookmarkEnd w:id="3"/>
      <w:bookmarkEnd w:id="4"/>
    </w:p>
    <w:p w14:paraId="2BF50C11" w14:textId="23D7E516" w:rsidR="00B02F69" w:rsidRPr="00F14B15" w:rsidRDefault="008B2BB1" w:rsidP="00B02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rPr>
          <w:rFonts w:ascii="Cambria" w:hAnsi="Cambria"/>
        </w:rPr>
      </w:pPr>
      <w:r w:rsidRPr="00E36C43">
        <w:rPr>
          <w:rFonts w:ascii="Cambria" w:eastAsia="Cambria" w:hAnsi="Cambria" w:cs="Cambria"/>
        </w:rPr>
        <w:t xml:space="preserve">Treasurer – </w:t>
      </w:r>
      <w:r>
        <w:rPr>
          <w:rFonts w:ascii="Cambria" w:eastAsia="Cambria" w:hAnsi="Cambria" w:cs="Cambria"/>
        </w:rPr>
        <w:t>Angela Cocker</w:t>
      </w:r>
    </w:p>
    <w:p w14:paraId="2C7C3A0F" w14:textId="27523DA3" w:rsidR="00F14B15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Begin of Jan: $42,879.08</w:t>
      </w:r>
    </w:p>
    <w:p w14:paraId="4554C6F8" w14:textId="35A61DD9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End of Jan: $59,258.80</w:t>
      </w:r>
    </w:p>
    <w:p w14:paraId="40D3D59D" w14:textId="065AF236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Income generated from items such as: ornament sales, Taco Bamba fundraiser, Winter Fundraiser tickets, Box Top Sales, etc.</w:t>
      </w:r>
    </w:p>
    <w:p w14:paraId="1A9C87B8" w14:textId="6A0AB7DD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Expenses related to items such as: 2</w:t>
      </w:r>
      <w:r w:rsidRPr="00722542"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grade classrooms, Henna Khan’s school visit, a portion of Junior Great Books, contributions to CCPTA and VA Scholarship funds</w:t>
      </w:r>
    </w:p>
    <w:p w14:paraId="383C869B" w14:textId="0E3BE5C5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</w:p>
    <w:p w14:paraId="7D074445" w14:textId="77777777" w:rsidR="00722542" w:rsidRPr="00B02F69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hAnsi="Cambria"/>
        </w:rPr>
      </w:pPr>
      <w:r>
        <w:rPr>
          <w:rFonts w:ascii="Cambria" w:eastAsia="Cambria" w:hAnsi="Cambria" w:cs="Cambria"/>
        </w:rPr>
        <w:t xml:space="preserve">JES PTA will open a Venmo account to collect proceeds. The JES PTA is also looking for a parent volunteer to manage the JES PTA Venmo account. </w:t>
      </w:r>
    </w:p>
    <w:p w14:paraId="2AEA63E6" w14:textId="77777777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</w:p>
    <w:p w14:paraId="23E9121A" w14:textId="3E9F2BD6" w:rsidR="00B02F69" w:rsidRPr="00594677" w:rsidRDefault="00F47589" w:rsidP="00B02F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color w:val="000000"/>
        </w:rPr>
        <w:t>President –</w:t>
      </w:r>
      <w:r w:rsidR="00D7631C" w:rsidRPr="00E36C43">
        <w:rPr>
          <w:rFonts w:ascii="Cambria" w:eastAsia="Cambria" w:hAnsi="Cambria" w:cs="Cambria"/>
          <w:color w:val="000000"/>
        </w:rPr>
        <w:t xml:space="preserve"> </w:t>
      </w:r>
      <w:r w:rsidR="00B903A8">
        <w:rPr>
          <w:rFonts w:ascii="Cambria" w:eastAsia="Cambria" w:hAnsi="Cambria" w:cs="Cambria"/>
          <w:color w:val="000000"/>
        </w:rPr>
        <w:t xml:space="preserve">Erin </w:t>
      </w:r>
      <w:proofErr w:type="spellStart"/>
      <w:r w:rsidR="00B903A8">
        <w:rPr>
          <w:rFonts w:ascii="Cambria" w:eastAsia="Cambria" w:hAnsi="Cambria" w:cs="Cambria"/>
          <w:color w:val="000000"/>
        </w:rPr>
        <w:t>Baynham</w:t>
      </w:r>
      <w:proofErr w:type="spellEnd"/>
    </w:p>
    <w:p w14:paraId="14129BA8" w14:textId="1FF0173A" w:rsidR="00594677" w:rsidRDefault="008B68DA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 w:rsidR="00594677">
        <w:rPr>
          <w:rFonts w:ascii="Cambria" w:eastAsia="Cambria" w:hAnsi="Cambria" w:cs="Cambria"/>
          <w:color w:val="000000"/>
        </w:rPr>
        <w:t xml:space="preserve">Next PTA Meeting – </w:t>
      </w:r>
      <w:r w:rsidR="00F14B15">
        <w:rPr>
          <w:rFonts w:ascii="Cambria" w:eastAsia="Cambria" w:hAnsi="Cambria" w:cs="Cambria"/>
          <w:color w:val="000000"/>
        </w:rPr>
        <w:t>Mar</w:t>
      </w:r>
      <w:r w:rsidR="00594677">
        <w:rPr>
          <w:rFonts w:ascii="Cambria" w:eastAsia="Cambria" w:hAnsi="Cambria" w:cs="Cambria"/>
          <w:color w:val="000000"/>
        </w:rPr>
        <w:t xml:space="preserve">. </w:t>
      </w:r>
      <w:r w:rsidR="00127500">
        <w:rPr>
          <w:rFonts w:ascii="Cambria" w:eastAsia="Cambria" w:hAnsi="Cambria" w:cs="Cambria"/>
          <w:color w:val="000000"/>
        </w:rPr>
        <w:t>7</w:t>
      </w:r>
      <w:r w:rsidR="00594677">
        <w:rPr>
          <w:rFonts w:ascii="Cambria" w:eastAsia="Cambria" w:hAnsi="Cambria" w:cs="Cambria"/>
          <w:color w:val="000000"/>
        </w:rPr>
        <w:t xml:space="preserve"> (virtual)</w:t>
      </w:r>
    </w:p>
    <w:p w14:paraId="58B7D559" w14:textId="5140C9BD" w:rsidR="00722542" w:rsidRDefault="00722542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3D882DD4" w14:textId="412F4280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 w:rsidRPr="00852A59">
        <w:rPr>
          <w:rFonts w:ascii="Cambria" w:eastAsia="Cambria" w:hAnsi="Cambria" w:cs="Cambria"/>
          <w:color w:val="000000"/>
          <w:u w:val="single"/>
        </w:rPr>
        <w:t>Open Positions:</w:t>
      </w:r>
      <w:r>
        <w:rPr>
          <w:rFonts w:ascii="Cambria" w:eastAsia="Cambria" w:hAnsi="Cambria" w:cs="Cambria"/>
          <w:color w:val="000000"/>
        </w:rPr>
        <w:t xml:space="preserve"> Reach out to Erin or any of the Board members if you are interested or have questions.</w:t>
      </w:r>
    </w:p>
    <w:p w14:paraId="4D170BA1" w14:textId="77777777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ind w:left="820"/>
        <w:rPr>
          <w:rFonts w:ascii="Cambria" w:eastAsia="Cambria" w:hAnsi="Cambria" w:cs="Cambria"/>
          <w:color w:val="000000"/>
        </w:rPr>
      </w:pPr>
    </w:p>
    <w:p w14:paraId="6BB9E8A7" w14:textId="0826053F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Angela has served as Treasurer for the past 2 school years. The JES PTA is looking for a Treasurer for the 2023/2024 School Year. </w:t>
      </w:r>
    </w:p>
    <w:p w14:paraId="561F346B" w14:textId="77777777" w:rsidR="00722542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eastAsia="Cambria" w:hAnsi="Cambria" w:cs="Cambria"/>
        </w:rPr>
      </w:pPr>
    </w:p>
    <w:p w14:paraId="062AE07D" w14:textId="29BD324B" w:rsidR="00722542" w:rsidRPr="00B02F69" w:rsidRDefault="00722542" w:rsidP="0072254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/>
        <w:rPr>
          <w:rFonts w:ascii="Cambria" w:hAnsi="Cambria"/>
        </w:rPr>
      </w:pPr>
      <w:r>
        <w:rPr>
          <w:rFonts w:ascii="Cambria" w:eastAsia="Cambria" w:hAnsi="Cambria" w:cs="Cambria"/>
        </w:rPr>
        <w:t xml:space="preserve">Parent volunteer to manage the JES PTA Venmo account. </w:t>
      </w:r>
    </w:p>
    <w:p w14:paraId="37555815" w14:textId="40873A29" w:rsidR="00722542" w:rsidRDefault="00722542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</w:p>
    <w:p w14:paraId="1DB8E9DE" w14:textId="29F6DCF7" w:rsidR="00722542" w:rsidRDefault="00722542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>Trish’s position as VP of Community Relations will be open next year</w:t>
      </w:r>
    </w:p>
    <w:p w14:paraId="09152A39" w14:textId="77777777" w:rsidR="00722542" w:rsidRDefault="00722542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6D128587" w14:textId="5C16AD63" w:rsidR="00722542" w:rsidRPr="00B02F69" w:rsidRDefault="00852A59" w:rsidP="008B68D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0" w:lineRule="auto"/>
        <w:rPr>
          <w:rFonts w:ascii="Cambria" w:hAnsi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 w:rsidR="00722542">
        <w:rPr>
          <w:rFonts w:ascii="Cambria" w:eastAsia="Cambria" w:hAnsi="Cambria" w:cs="Cambria"/>
          <w:color w:val="000000"/>
        </w:rPr>
        <w:t xml:space="preserve">Spring Fair chairs </w:t>
      </w:r>
      <w:r w:rsidR="00E95971">
        <w:rPr>
          <w:rFonts w:ascii="Cambria" w:eastAsia="Cambria" w:hAnsi="Cambria" w:cs="Cambria"/>
          <w:color w:val="000000"/>
        </w:rPr>
        <w:t>for 2023/2024 school year (can shadow this year’s chair)</w:t>
      </w:r>
    </w:p>
    <w:p w14:paraId="02DC4A96" w14:textId="77777777" w:rsidR="00DB0EE4" w:rsidRPr="00E36C43" w:rsidRDefault="00DB0EE4" w:rsidP="007D71DF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bookmarkStart w:id="5" w:name="_47406db07j11" w:colFirst="0" w:colLast="0"/>
      <w:bookmarkEnd w:id="2"/>
      <w:bookmarkEnd w:id="5"/>
    </w:p>
    <w:p w14:paraId="00000029" w14:textId="7F4C82DE" w:rsidR="00CB1263" w:rsidRPr="00543F87" w:rsidRDefault="00F47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Other Business </w:t>
      </w:r>
      <w:r w:rsidRPr="00E36C43">
        <w:rPr>
          <w:rFonts w:ascii="Cambria" w:eastAsia="Cambria" w:hAnsi="Cambria" w:cs="Cambria"/>
          <w:color w:val="000000"/>
        </w:rPr>
        <w:t>– if needed</w:t>
      </w:r>
    </w:p>
    <w:p w14:paraId="35456946" w14:textId="0B5416D6" w:rsidR="00543F87" w:rsidRPr="00543F87" w:rsidRDefault="00543F87" w:rsidP="00852A59">
      <w:pPr>
        <w:ind w:left="810"/>
        <w:rPr>
          <w:rFonts w:eastAsia="Times New Roman"/>
        </w:rPr>
      </w:pPr>
      <w:r>
        <w:rPr>
          <w:rFonts w:ascii="Cambria" w:eastAsia="Cambria" w:hAnsi="Cambria" w:cs="Cambria"/>
          <w:bCs/>
          <w:color w:val="000000"/>
        </w:rPr>
        <w:t xml:space="preserve">Amy S. introduced herself as one of the parents organizing the rising-K playgroups. If you have a rising-K or if you know of a family with a rising-K, please </w:t>
      </w:r>
      <w:r w:rsidR="00E95971">
        <w:rPr>
          <w:rFonts w:ascii="Cambria" w:eastAsia="Cambria" w:hAnsi="Cambria" w:cs="Cambria"/>
          <w:bCs/>
          <w:color w:val="000000"/>
        </w:rPr>
        <w:t xml:space="preserve">contact </w:t>
      </w:r>
      <w:hyperlink r:id="rId9" w:history="1">
        <w:r w:rsidR="00E95971" w:rsidRPr="00A34F76">
          <w:rPr>
            <w:rStyle w:val="Hyperlink"/>
            <w:rFonts w:ascii="Cambria" w:eastAsia="Cambria" w:hAnsi="Cambria" w:cs="Cambria"/>
            <w:bCs/>
          </w:rPr>
          <w:t>kplaydates@jamestownpta.org</w:t>
        </w:r>
      </w:hyperlink>
    </w:p>
    <w:p w14:paraId="0000002A" w14:textId="77777777" w:rsidR="00CB1263" w:rsidRPr="00E36C43" w:rsidRDefault="00CB126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mbria" w:eastAsia="Cambria" w:hAnsi="Cambria" w:cs="Cambria"/>
          <w:color w:val="000000"/>
        </w:rPr>
      </w:pPr>
    </w:p>
    <w:p w14:paraId="116F2659" w14:textId="778D358E" w:rsidR="00364CFE" w:rsidRPr="00E36C43" w:rsidRDefault="00F47589" w:rsidP="00364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hAnsi="Cambria"/>
          <w:color w:val="000000"/>
        </w:rPr>
      </w:pPr>
      <w:r w:rsidRPr="00E36C43">
        <w:rPr>
          <w:rFonts w:ascii="Cambria" w:eastAsia="Cambria" w:hAnsi="Cambria" w:cs="Cambria"/>
          <w:b/>
          <w:color w:val="000000"/>
        </w:rPr>
        <w:t xml:space="preserve">Adjourn </w:t>
      </w:r>
      <w:r w:rsidRPr="00E36C43">
        <w:rPr>
          <w:rFonts w:ascii="Cambria" w:eastAsia="Cambria" w:hAnsi="Cambria" w:cs="Cambria"/>
          <w:color w:val="000000"/>
        </w:rPr>
        <w:t>(</w:t>
      </w:r>
      <w:r w:rsidR="006944C8" w:rsidRPr="00E36C43">
        <w:rPr>
          <w:rFonts w:ascii="Cambria" w:eastAsia="Cambria" w:hAnsi="Cambria" w:cs="Cambria"/>
        </w:rPr>
        <w:t>8:</w:t>
      </w:r>
      <w:r w:rsidR="00543F87">
        <w:rPr>
          <w:rFonts w:ascii="Cambria" w:eastAsia="Cambria" w:hAnsi="Cambria" w:cs="Cambria"/>
        </w:rPr>
        <w:t>03</w:t>
      </w:r>
      <w:r w:rsidR="006944C8" w:rsidRPr="00E36C43">
        <w:rPr>
          <w:rFonts w:ascii="Cambria" w:eastAsia="Cambria" w:hAnsi="Cambria" w:cs="Cambria"/>
        </w:rPr>
        <w:t xml:space="preserve"> pm</w:t>
      </w:r>
      <w:r w:rsidRPr="00E36C43">
        <w:rPr>
          <w:rFonts w:ascii="Cambria" w:eastAsia="Cambria" w:hAnsi="Cambria" w:cs="Cambria"/>
          <w:color w:val="000000"/>
        </w:rPr>
        <w:t>)</w:t>
      </w:r>
    </w:p>
    <w:p w14:paraId="54201CB3" w14:textId="0F8DEFE7" w:rsidR="00041A8E" w:rsidRDefault="00041A8E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bCs/>
          <w:color w:val="000000"/>
        </w:rPr>
      </w:pPr>
    </w:p>
    <w:p w14:paraId="53391FAC" w14:textId="5180FC03" w:rsidR="00C458BB" w:rsidRDefault="00C458BB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bCs/>
          <w:color w:val="000000"/>
        </w:rPr>
      </w:pPr>
    </w:p>
    <w:p w14:paraId="5C50DE3F" w14:textId="256B0AF4" w:rsidR="00C458BB" w:rsidRPr="00E36C43" w:rsidRDefault="00C458BB">
      <w:pPr>
        <w:pBdr>
          <w:top w:val="nil"/>
          <w:left w:val="nil"/>
          <w:bottom w:val="nil"/>
          <w:right w:val="nil"/>
          <w:between w:val="nil"/>
        </w:pBdr>
        <w:tabs>
          <w:tab w:val="left" w:pos="461"/>
        </w:tabs>
        <w:rPr>
          <w:rFonts w:ascii="Cambria" w:eastAsia="Cambria" w:hAnsi="Cambria" w:cs="Cambria"/>
          <w:bCs/>
          <w:color w:val="000000"/>
        </w:rPr>
      </w:pPr>
      <w:r w:rsidRPr="00C458BB">
        <w:rPr>
          <w:rFonts w:ascii="Cambria" w:eastAsia="Cambria" w:hAnsi="Cambria" w:cs="Cambria"/>
          <w:bCs/>
          <w:i/>
          <w:iCs/>
        </w:rPr>
        <w:t>*meeting to begin immediately after Parenting Workshop</w:t>
      </w:r>
    </w:p>
    <w:sectPr w:rsidR="00C458BB" w:rsidRPr="00E36C43">
      <w:pgSz w:w="12240" w:h="15840"/>
      <w:pgMar w:top="680" w:right="1720" w:bottom="28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2CFB"/>
    <w:multiLevelType w:val="hybridMultilevel"/>
    <w:tmpl w:val="AF8ADD7A"/>
    <w:lvl w:ilvl="0" w:tplc="DBD2BB4E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1980"/>
    <w:multiLevelType w:val="multilevel"/>
    <w:tmpl w:val="0B3AEA50"/>
    <w:lvl w:ilvl="0">
      <w:start w:val="1"/>
      <w:numFmt w:val="decimal"/>
      <w:lvlText w:val="%1)"/>
      <w:lvlJc w:val="left"/>
      <w:pPr>
        <w:ind w:left="460" w:hanging="360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-"/>
      <w:lvlJc w:val="left"/>
      <w:pPr>
        <w:ind w:left="820" w:hanging="360"/>
      </w:pPr>
      <w:rPr>
        <w:rFonts w:ascii="Cambria" w:eastAsia="Calibri" w:hAnsi="Cambria" w:cs="Calibri" w:hint="default"/>
      </w:rPr>
    </w:lvl>
    <w:lvl w:ilvl="2">
      <w:numFmt w:val="bullet"/>
      <w:lvlText w:val="-"/>
      <w:lvlJc w:val="left"/>
      <w:pPr>
        <w:ind w:left="1180" w:hanging="360"/>
      </w:pPr>
      <w:rPr>
        <w:rFonts w:ascii="Cambria" w:eastAsia="Calibri" w:hAnsi="Cambria" w:cs="Calibri" w:hint="default"/>
      </w:rPr>
    </w:lvl>
    <w:lvl w:ilvl="3">
      <w:start w:val="1"/>
      <w:numFmt w:val="bullet"/>
      <w:lvlText w:val="•"/>
      <w:lvlJc w:val="left"/>
      <w:pPr>
        <w:ind w:left="2135" w:hanging="360"/>
      </w:pPr>
    </w:lvl>
    <w:lvl w:ilvl="4">
      <w:start w:val="1"/>
      <w:numFmt w:val="bullet"/>
      <w:lvlText w:val="•"/>
      <w:lvlJc w:val="left"/>
      <w:pPr>
        <w:ind w:left="3090" w:hanging="360"/>
      </w:pPr>
    </w:lvl>
    <w:lvl w:ilvl="5">
      <w:start w:val="1"/>
      <w:numFmt w:val="bullet"/>
      <w:lvlText w:val="•"/>
      <w:lvlJc w:val="left"/>
      <w:pPr>
        <w:ind w:left="4045" w:hanging="360"/>
      </w:pPr>
    </w:lvl>
    <w:lvl w:ilvl="6">
      <w:start w:val="1"/>
      <w:numFmt w:val="bullet"/>
      <w:lvlText w:val="•"/>
      <w:lvlJc w:val="left"/>
      <w:pPr>
        <w:ind w:left="5000" w:hanging="360"/>
      </w:pPr>
    </w:lvl>
    <w:lvl w:ilvl="7">
      <w:start w:val="1"/>
      <w:numFmt w:val="bullet"/>
      <w:lvlText w:val="•"/>
      <w:lvlJc w:val="left"/>
      <w:pPr>
        <w:ind w:left="5955" w:hanging="360"/>
      </w:pPr>
    </w:lvl>
    <w:lvl w:ilvl="8">
      <w:start w:val="1"/>
      <w:numFmt w:val="bullet"/>
      <w:lvlText w:val="•"/>
      <w:lvlJc w:val="left"/>
      <w:pPr>
        <w:ind w:left="6910" w:hanging="360"/>
      </w:pPr>
    </w:lvl>
  </w:abstractNum>
  <w:abstractNum w:abstractNumId="2" w15:restartNumberingAfterBreak="0">
    <w:nsid w:val="51C07DF2"/>
    <w:multiLevelType w:val="multilevel"/>
    <w:tmpl w:val="0EC02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0456C0"/>
    <w:multiLevelType w:val="hybridMultilevel"/>
    <w:tmpl w:val="5660217E"/>
    <w:lvl w:ilvl="0" w:tplc="DBD2BB4E">
      <w:numFmt w:val="bullet"/>
      <w:lvlText w:val="-"/>
      <w:lvlJc w:val="left"/>
      <w:pPr>
        <w:ind w:left="8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BF37936"/>
    <w:multiLevelType w:val="multilevel"/>
    <w:tmpl w:val="48A0B99E"/>
    <w:lvl w:ilvl="0">
      <w:start w:val="1"/>
      <w:numFmt w:val="decimal"/>
      <w:lvlText w:val="%1)"/>
      <w:lvlJc w:val="left"/>
      <w:pPr>
        <w:ind w:left="460" w:hanging="360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-"/>
      <w:lvlJc w:val="left"/>
      <w:pPr>
        <w:ind w:left="820" w:hanging="360"/>
      </w:pPr>
      <w:rPr>
        <w:rFonts w:ascii="Cambria" w:eastAsia="Calibri" w:hAnsi="Cambria" w:cs="Calibri" w:hint="default"/>
      </w:rPr>
    </w:lvl>
    <w:lvl w:ilvl="2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135" w:hanging="360"/>
      </w:pPr>
    </w:lvl>
    <w:lvl w:ilvl="4">
      <w:start w:val="1"/>
      <w:numFmt w:val="bullet"/>
      <w:lvlText w:val="•"/>
      <w:lvlJc w:val="left"/>
      <w:pPr>
        <w:ind w:left="3090" w:hanging="360"/>
      </w:pPr>
    </w:lvl>
    <w:lvl w:ilvl="5">
      <w:start w:val="1"/>
      <w:numFmt w:val="bullet"/>
      <w:lvlText w:val="•"/>
      <w:lvlJc w:val="left"/>
      <w:pPr>
        <w:ind w:left="4045" w:hanging="360"/>
      </w:pPr>
    </w:lvl>
    <w:lvl w:ilvl="6">
      <w:start w:val="1"/>
      <w:numFmt w:val="bullet"/>
      <w:lvlText w:val="•"/>
      <w:lvlJc w:val="left"/>
      <w:pPr>
        <w:ind w:left="5000" w:hanging="360"/>
      </w:pPr>
    </w:lvl>
    <w:lvl w:ilvl="7">
      <w:start w:val="1"/>
      <w:numFmt w:val="bullet"/>
      <w:lvlText w:val="•"/>
      <w:lvlJc w:val="left"/>
      <w:pPr>
        <w:ind w:left="5955" w:hanging="360"/>
      </w:pPr>
    </w:lvl>
    <w:lvl w:ilvl="8">
      <w:start w:val="1"/>
      <w:numFmt w:val="bullet"/>
      <w:lvlText w:val="•"/>
      <w:lvlJc w:val="left"/>
      <w:pPr>
        <w:ind w:left="6910" w:hanging="360"/>
      </w:pPr>
    </w:lvl>
  </w:abstractNum>
  <w:num w:numId="1" w16cid:durableId="519012157">
    <w:abstractNumId w:val="4"/>
  </w:num>
  <w:num w:numId="2" w16cid:durableId="1079017315">
    <w:abstractNumId w:val="2"/>
  </w:num>
  <w:num w:numId="3" w16cid:durableId="1948585977">
    <w:abstractNumId w:val="3"/>
  </w:num>
  <w:num w:numId="4" w16cid:durableId="1775587269">
    <w:abstractNumId w:val="1"/>
  </w:num>
  <w:num w:numId="5" w16cid:durableId="193327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63"/>
    <w:rsid w:val="0001370A"/>
    <w:rsid w:val="00017AE8"/>
    <w:rsid w:val="00041A8E"/>
    <w:rsid w:val="000435B0"/>
    <w:rsid w:val="00061A0C"/>
    <w:rsid w:val="000B65B8"/>
    <w:rsid w:val="000C51B2"/>
    <w:rsid w:val="000E39E9"/>
    <w:rsid w:val="001071E8"/>
    <w:rsid w:val="001215AE"/>
    <w:rsid w:val="001274F7"/>
    <w:rsid w:val="00127500"/>
    <w:rsid w:val="0013490C"/>
    <w:rsid w:val="001362D8"/>
    <w:rsid w:val="001416E7"/>
    <w:rsid w:val="001426C0"/>
    <w:rsid w:val="00147AAE"/>
    <w:rsid w:val="00156F6E"/>
    <w:rsid w:val="00164229"/>
    <w:rsid w:val="001766CB"/>
    <w:rsid w:val="001947FE"/>
    <w:rsid w:val="0019637E"/>
    <w:rsid w:val="001A4383"/>
    <w:rsid w:val="001B2425"/>
    <w:rsid w:val="00200767"/>
    <w:rsid w:val="002058DD"/>
    <w:rsid w:val="002118DE"/>
    <w:rsid w:val="00274B36"/>
    <w:rsid w:val="002834F2"/>
    <w:rsid w:val="002B6F39"/>
    <w:rsid w:val="002C6222"/>
    <w:rsid w:val="002D1E95"/>
    <w:rsid w:val="002F4483"/>
    <w:rsid w:val="00333923"/>
    <w:rsid w:val="0034296B"/>
    <w:rsid w:val="003467EA"/>
    <w:rsid w:val="00364CFE"/>
    <w:rsid w:val="00377882"/>
    <w:rsid w:val="0039650E"/>
    <w:rsid w:val="003E2E11"/>
    <w:rsid w:val="003E5F54"/>
    <w:rsid w:val="003F40ED"/>
    <w:rsid w:val="003F7AE2"/>
    <w:rsid w:val="0041750C"/>
    <w:rsid w:val="00437BA7"/>
    <w:rsid w:val="00442495"/>
    <w:rsid w:val="004463D9"/>
    <w:rsid w:val="00456CCA"/>
    <w:rsid w:val="004821C3"/>
    <w:rsid w:val="004C14AA"/>
    <w:rsid w:val="004C6357"/>
    <w:rsid w:val="004D0006"/>
    <w:rsid w:val="004D5037"/>
    <w:rsid w:val="0053718C"/>
    <w:rsid w:val="00543F87"/>
    <w:rsid w:val="005464DC"/>
    <w:rsid w:val="00550642"/>
    <w:rsid w:val="0056455D"/>
    <w:rsid w:val="00591FEB"/>
    <w:rsid w:val="00594677"/>
    <w:rsid w:val="005C24CC"/>
    <w:rsid w:val="005C296A"/>
    <w:rsid w:val="005C6F06"/>
    <w:rsid w:val="005D2AAE"/>
    <w:rsid w:val="00614C21"/>
    <w:rsid w:val="00633FDD"/>
    <w:rsid w:val="006879A1"/>
    <w:rsid w:val="00690DDF"/>
    <w:rsid w:val="006944C8"/>
    <w:rsid w:val="006B4B50"/>
    <w:rsid w:val="006C3FF5"/>
    <w:rsid w:val="006D18E0"/>
    <w:rsid w:val="006E700B"/>
    <w:rsid w:val="006F0401"/>
    <w:rsid w:val="00700073"/>
    <w:rsid w:val="00722542"/>
    <w:rsid w:val="007357F7"/>
    <w:rsid w:val="00735D75"/>
    <w:rsid w:val="00747A0C"/>
    <w:rsid w:val="0075221C"/>
    <w:rsid w:val="00764EA8"/>
    <w:rsid w:val="0077235B"/>
    <w:rsid w:val="00773AA9"/>
    <w:rsid w:val="007A2F70"/>
    <w:rsid w:val="007A7627"/>
    <w:rsid w:val="007B434D"/>
    <w:rsid w:val="007C488F"/>
    <w:rsid w:val="007D49A4"/>
    <w:rsid w:val="007D71DF"/>
    <w:rsid w:val="007D7B54"/>
    <w:rsid w:val="00802FB3"/>
    <w:rsid w:val="0080537C"/>
    <w:rsid w:val="008362E3"/>
    <w:rsid w:val="00852A59"/>
    <w:rsid w:val="00882E78"/>
    <w:rsid w:val="00887EF0"/>
    <w:rsid w:val="008B2BB1"/>
    <w:rsid w:val="008B5136"/>
    <w:rsid w:val="008B68DA"/>
    <w:rsid w:val="008C6D4E"/>
    <w:rsid w:val="008D4206"/>
    <w:rsid w:val="008E6A3C"/>
    <w:rsid w:val="008E6E94"/>
    <w:rsid w:val="008F3654"/>
    <w:rsid w:val="0090109B"/>
    <w:rsid w:val="009059DB"/>
    <w:rsid w:val="00917549"/>
    <w:rsid w:val="009247BF"/>
    <w:rsid w:val="00944935"/>
    <w:rsid w:val="00947F85"/>
    <w:rsid w:val="00954509"/>
    <w:rsid w:val="009A04F0"/>
    <w:rsid w:val="009B5813"/>
    <w:rsid w:val="009C2922"/>
    <w:rsid w:val="009C4406"/>
    <w:rsid w:val="009D6E18"/>
    <w:rsid w:val="00A52876"/>
    <w:rsid w:val="00A572FD"/>
    <w:rsid w:val="00A66046"/>
    <w:rsid w:val="00A67612"/>
    <w:rsid w:val="00A67D08"/>
    <w:rsid w:val="00AA15F0"/>
    <w:rsid w:val="00AA23BE"/>
    <w:rsid w:val="00AB1979"/>
    <w:rsid w:val="00AE0A12"/>
    <w:rsid w:val="00B02F69"/>
    <w:rsid w:val="00B07A7A"/>
    <w:rsid w:val="00B14FAF"/>
    <w:rsid w:val="00B50C53"/>
    <w:rsid w:val="00B547E1"/>
    <w:rsid w:val="00B6728E"/>
    <w:rsid w:val="00B903A8"/>
    <w:rsid w:val="00B90A38"/>
    <w:rsid w:val="00B94CBE"/>
    <w:rsid w:val="00BD0E1B"/>
    <w:rsid w:val="00BF5AD6"/>
    <w:rsid w:val="00C00218"/>
    <w:rsid w:val="00C40916"/>
    <w:rsid w:val="00C458BB"/>
    <w:rsid w:val="00C8271C"/>
    <w:rsid w:val="00CB1263"/>
    <w:rsid w:val="00CB645B"/>
    <w:rsid w:val="00CB6C52"/>
    <w:rsid w:val="00CF7E88"/>
    <w:rsid w:val="00D07A33"/>
    <w:rsid w:val="00D10A1B"/>
    <w:rsid w:val="00D35C64"/>
    <w:rsid w:val="00D437A7"/>
    <w:rsid w:val="00D7631C"/>
    <w:rsid w:val="00D87C7B"/>
    <w:rsid w:val="00D90D34"/>
    <w:rsid w:val="00DA2ED4"/>
    <w:rsid w:val="00DB0EE4"/>
    <w:rsid w:val="00DB581F"/>
    <w:rsid w:val="00DD56EA"/>
    <w:rsid w:val="00DE481C"/>
    <w:rsid w:val="00E0142F"/>
    <w:rsid w:val="00E02954"/>
    <w:rsid w:val="00E107CB"/>
    <w:rsid w:val="00E36C43"/>
    <w:rsid w:val="00E538D7"/>
    <w:rsid w:val="00E95971"/>
    <w:rsid w:val="00EA78AA"/>
    <w:rsid w:val="00EB013E"/>
    <w:rsid w:val="00EC0E18"/>
    <w:rsid w:val="00EC472D"/>
    <w:rsid w:val="00ED4843"/>
    <w:rsid w:val="00ED7C9A"/>
    <w:rsid w:val="00EE2600"/>
    <w:rsid w:val="00EE5EBF"/>
    <w:rsid w:val="00F14B15"/>
    <w:rsid w:val="00F209F4"/>
    <w:rsid w:val="00F333AE"/>
    <w:rsid w:val="00F41775"/>
    <w:rsid w:val="00F4320C"/>
    <w:rsid w:val="00F46C1B"/>
    <w:rsid w:val="00F47589"/>
    <w:rsid w:val="00F74481"/>
    <w:rsid w:val="00F75037"/>
    <w:rsid w:val="00F94CBB"/>
    <w:rsid w:val="00FB7F28"/>
    <w:rsid w:val="00FC1C9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57AC"/>
  <w15:docId w15:val="{00A25F64-6868-4803-AF86-A8316AD6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5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espta.ejoinme.org/2023G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bpay.lifetouch.com/Order/SelectStudent?isAdvertisementOnly=False&amp;jobNumber=13276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constantcontact.com/c28aa209001/369ac29a-1e56-424a-bf44-1d7543fb217f.pdf?rdr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laydates@jamestownpt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playdates@jamestown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sh626</dc:creator>
  <cp:lastModifiedBy>Jennifer Lee</cp:lastModifiedBy>
  <cp:revision>2</cp:revision>
  <cp:lastPrinted>2022-04-05T22:43:00Z</cp:lastPrinted>
  <dcterms:created xsi:type="dcterms:W3CDTF">2023-03-08T01:06:00Z</dcterms:created>
  <dcterms:modified xsi:type="dcterms:W3CDTF">2023-03-08T01:06:00Z</dcterms:modified>
</cp:coreProperties>
</file>