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32BB" w:rsidRDefault="006E779C">
      <w:pPr>
        <w:pBdr>
          <w:top w:val="nil"/>
          <w:left w:val="nil"/>
          <w:bottom w:val="nil"/>
          <w:right w:val="nil"/>
          <w:between w:val="nil"/>
        </w:pBdr>
        <w:spacing w:before="38"/>
        <w:ind w:left="90" w:firstLine="5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Jamestown Elementary School PTA</w:t>
      </w:r>
    </w:p>
    <w:p w14:paraId="00000002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spacing w:before="38"/>
        <w:ind w:left="90" w:firstLine="570"/>
        <w:jc w:val="center"/>
        <w:rPr>
          <w:rFonts w:ascii="Cambria" w:eastAsia="Cambria" w:hAnsi="Cambria" w:cs="Cambria"/>
          <w:sz w:val="16"/>
          <w:szCs w:val="16"/>
        </w:rPr>
      </w:pPr>
    </w:p>
    <w:p w14:paraId="00000003" w14:textId="3EF28291" w:rsidR="006B32BB" w:rsidRDefault="00854F3A" w:rsidP="00854F3A">
      <w:pPr>
        <w:pBdr>
          <w:top w:val="nil"/>
          <w:left w:val="nil"/>
          <w:bottom w:val="nil"/>
          <w:right w:val="nil"/>
          <w:between w:val="nil"/>
        </w:pBdr>
        <w:ind w:right="-27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</w:t>
      </w:r>
      <w:bookmarkStart w:id="0" w:name="_GoBack"/>
      <w:bookmarkEnd w:id="0"/>
      <w:r w:rsidR="006E779C">
        <w:rPr>
          <w:rFonts w:ascii="Cambria" w:eastAsia="Cambria" w:hAnsi="Cambria" w:cs="Cambria"/>
          <w:b/>
        </w:rPr>
        <w:t>Meeting Minutes</w:t>
      </w:r>
    </w:p>
    <w:p w14:paraId="00000004" w14:textId="77777777" w:rsidR="006B32BB" w:rsidRDefault="006E779C">
      <w:pPr>
        <w:pBdr>
          <w:top w:val="nil"/>
          <w:left w:val="nil"/>
          <w:bottom w:val="nil"/>
          <w:right w:val="nil"/>
          <w:between w:val="nil"/>
        </w:pBdr>
        <w:ind w:left="90" w:firstLine="67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Tues., June 6, 2023</w:t>
      </w:r>
    </w:p>
    <w:p w14:paraId="00000005" w14:textId="77777777" w:rsidR="006B32BB" w:rsidRDefault="006E779C">
      <w:pPr>
        <w:pBdr>
          <w:top w:val="nil"/>
          <w:left w:val="nil"/>
          <w:bottom w:val="nil"/>
          <w:right w:val="nil"/>
          <w:between w:val="nil"/>
        </w:pBdr>
        <w:ind w:left="90" w:firstLine="67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7:00 pm</w:t>
      </w:r>
    </w:p>
    <w:p w14:paraId="00000006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ind w:left="2260" w:right="2253" w:firstLine="683"/>
        <w:jc w:val="center"/>
        <w:rPr>
          <w:rFonts w:ascii="Cambria" w:eastAsia="Cambria" w:hAnsi="Cambria" w:cs="Cambria"/>
          <w:b/>
        </w:rPr>
      </w:pPr>
    </w:p>
    <w:p w14:paraId="00000007" w14:textId="77777777" w:rsidR="006B32BB" w:rsidRDefault="006E77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Welcome &amp; Administrative Matters </w:t>
      </w:r>
      <w:r>
        <w:rPr>
          <w:rFonts w:ascii="Cambria" w:eastAsia="Cambria" w:hAnsi="Cambria" w:cs="Cambria"/>
        </w:rPr>
        <w:t xml:space="preserve">(NTE 10 minutes) – Erin </w:t>
      </w:r>
      <w:proofErr w:type="spellStart"/>
      <w:r>
        <w:rPr>
          <w:rFonts w:ascii="Cambria" w:eastAsia="Cambria" w:hAnsi="Cambria" w:cs="Cambria"/>
        </w:rPr>
        <w:t>Baynham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008" w14:textId="77777777" w:rsidR="006B32BB" w:rsidRDefault="006E779C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PTA meeting of the school year</w:t>
      </w:r>
    </w:p>
    <w:p w14:paraId="00000009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Introductions</w:t>
      </w:r>
    </w:p>
    <w:p w14:paraId="0000000A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Action Item </w:t>
      </w:r>
      <w:r>
        <w:rPr>
          <w:rFonts w:ascii="Cambria" w:eastAsia="Cambria" w:hAnsi="Cambria" w:cs="Cambria"/>
        </w:rPr>
        <w:t>-- Approval of agenda - APPROVED</w:t>
      </w:r>
    </w:p>
    <w:p w14:paraId="0000000B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Action Item </w:t>
      </w:r>
      <w:r>
        <w:rPr>
          <w:rFonts w:ascii="Cambria" w:eastAsia="Cambria" w:hAnsi="Cambria" w:cs="Cambria"/>
        </w:rPr>
        <w:t>-- Approval of May 2023 meeting minutes - APPROVED</w:t>
      </w:r>
    </w:p>
    <w:p w14:paraId="0000000C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</w:rPr>
        <w:t>(~</w:t>
      </w:r>
      <w:r>
        <w:rPr>
          <w:rFonts w:ascii="Cambria" w:eastAsia="Cambria" w:hAnsi="Cambria" w:cs="Cambria"/>
          <w:i/>
        </w:rPr>
        <w:t>16 participants</w:t>
      </w:r>
      <w:r>
        <w:rPr>
          <w:rFonts w:ascii="Cambria" w:eastAsia="Cambria" w:hAnsi="Cambria" w:cs="Cambria"/>
        </w:rPr>
        <w:t>)</w:t>
      </w:r>
    </w:p>
    <w:p w14:paraId="0000000D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</w:p>
    <w:p w14:paraId="0000000E" w14:textId="77777777" w:rsidR="006B32BB" w:rsidRDefault="006E77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Principal’s Report </w:t>
      </w:r>
      <w:r>
        <w:rPr>
          <w:rFonts w:ascii="Cambria" w:eastAsia="Cambria" w:hAnsi="Cambria" w:cs="Cambria"/>
        </w:rPr>
        <w:t>(10-15 minutes) – Michelle McCarthy</w:t>
      </w:r>
    </w:p>
    <w:p w14:paraId="0000000F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Dibels</w:t>
      </w:r>
      <w:proofErr w:type="spellEnd"/>
      <w:r>
        <w:rPr>
          <w:rFonts w:ascii="Cambria" w:eastAsia="Cambria" w:hAnsi="Cambria" w:cs="Cambria"/>
        </w:rPr>
        <w:t xml:space="preserve"> and Pals reports were sent home on 6/2</w:t>
      </w:r>
    </w:p>
    <w:p w14:paraId="00000010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6/7 is Field Day</w:t>
      </w:r>
    </w:p>
    <w:p w14:paraId="00000011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Children should bring a change of clothes</w:t>
      </w:r>
    </w:p>
    <w:p w14:paraId="00000012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Volunteers need to scan in </w:t>
      </w:r>
    </w:p>
    <w:p w14:paraId="00000013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have not volunteered before, please bring in your ID</w:t>
      </w:r>
    </w:p>
    <w:p w14:paraId="00000014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Math magician will be on Monday, 6/12</w:t>
      </w:r>
    </w:p>
    <w:p w14:paraId="00000015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Tuesday, 6/13 is the 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promotion</w:t>
      </w:r>
    </w:p>
    <w:p w14:paraId="00000016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AFAC cereal drive – please donate through 6/9</w:t>
      </w:r>
    </w:p>
    <w:p w14:paraId="00000017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return library books</w:t>
      </w:r>
    </w:p>
    <w:p w14:paraId="00000018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pick up any medications left with the JES clinic</w:t>
      </w:r>
    </w:p>
    <w:p w14:paraId="00000019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Reach out to Ms. Gaeta or Ms. Bisbee if your child has signs of end of year blues for support before the summer break</w:t>
      </w:r>
    </w:p>
    <w:p w14:paraId="0000001A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JES open house date for the 2023-2024 school year is still TBD. </w:t>
      </w:r>
    </w:p>
    <w:p w14:paraId="0000001B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ind w:left="450"/>
        <w:rPr>
          <w:rFonts w:ascii="Cambria" w:eastAsia="Cambria" w:hAnsi="Cambria" w:cs="Cambria"/>
        </w:rPr>
      </w:pPr>
    </w:p>
    <w:p w14:paraId="0000001C" w14:textId="77777777" w:rsidR="006B32BB" w:rsidRDefault="006E77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b/>
        </w:rPr>
        <w:t xml:space="preserve">Volunteers’ &amp; Officers’ Reports </w:t>
      </w:r>
      <w:r>
        <w:rPr>
          <w:rFonts w:ascii="Cambria" w:eastAsia="Cambria" w:hAnsi="Cambria" w:cs="Cambria"/>
        </w:rPr>
        <w:t>(NTE 45 minutes)</w:t>
      </w:r>
    </w:p>
    <w:p w14:paraId="0000001D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</w:rPr>
        <w:t xml:space="preserve">Internal Relations – Maura </w:t>
      </w:r>
      <w:proofErr w:type="spellStart"/>
      <w:r>
        <w:rPr>
          <w:rFonts w:ascii="Cambria" w:eastAsia="Cambria" w:hAnsi="Cambria" w:cs="Cambria"/>
        </w:rPr>
        <w:t>Woosley</w:t>
      </w:r>
      <w:proofErr w:type="spellEnd"/>
    </w:p>
    <w:p w14:paraId="0000001E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promotion, 6/13 in the gym followed by Kona Ice truck</w:t>
      </w:r>
    </w:p>
    <w:p w14:paraId="0000001F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6/14 – 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celebration</w:t>
      </w:r>
    </w:p>
    <w:p w14:paraId="00000020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6/16 – 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clap out at 1:15 pm</w:t>
      </w:r>
    </w:p>
    <w:p w14:paraId="00000021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Place your orders for school supplies – complete order by 6/26</w:t>
      </w:r>
    </w:p>
    <w:p w14:paraId="00000022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Volunteers for next year</w:t>
      </w:r>
    </w:p>
    <w:p w14:paraId="00000023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Co-chair for after school activities</w:t>
      </w:r>
    </w:p>
    <w:p w14:paraId="00000024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1180"/>
        <w:rPr>
          <w:rFonts w:ascii="Cambria" w:eastAsia="Cambria" w:hAnsi="Cambria" w:cs="Cambria"/>
        </w:rPr>
      </w:pPr>
    </w:p>
    <w:p w14:paraId="00000025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Communications – Cara Richardson</w:t>
      </w:r>
    </w:p>
    <w:p w14:paraId="00000026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Poetry Journal – Will be distributed by the end of the school year</w:t>
      </w:r>
    </w:p>
    <w:p w14:paraId="00000027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Yearbook – will be distributed on 6/9</w:t>
      </w:r>
    </w:p>
    <w:p w14:paraId="00000028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Newsletter of this school year is 6/9</w:t>
      </w:r>
    </w:p>
    <w:p w14:paraId="00000029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Reach out to Audra </w:t>
      </w:r>
      <w:proofErr w:type="spellStart"/>
      <w:r>
        <w:rPr>
          <w:rFonts w:ascii="Cambria" w:eastAsia="Cambria" w:hAnsi="Cambria" w:cs="Cambria"/>
        </w:rPr>
        <w:t>Phalen</w:t>
      </w:r>
      <w:proofErr w:type="spellEnd"/>
      <w:r>
        <w:rPr>
          <w:rFonts w:ascii="Cambria" w:eastAsia="Cambria" w:hAnsi="Cambria" w:cs="Cambria"/>
        </w:rPr>
        <w:t xml:space="preserve"> for stand alone emails that need to be sent over the summer</w:t>
      </w:r>
    </w:p>
    <w:p w14:paraId="0000002A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PTA reimbursement form available on line</w:t>
      </w:r>
    </w:p>
    <w:p w14:paraId="0000002B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Volunteers for next year</w:t>
      </w:r>
    </w:p>
    <w:p w14:paraId="0000002C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Poetry Journal - formatting</w:t>
      </w:r>
    </w:p>
    <w:p w14:paraId="0000002D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eastAsia="Cambria" w:hAnsi="Cambria" w:cs="Cambria"/>
        </w:rPr>
      </w:pPr>
    </w:p>
    <w:p w14:paraId="0000002E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eastAsia="Cambria" w:hAnsi="Cambria" w:cs="Cambria"/>
        </w:rPr>
      </w:pPr>
    </w:p>
    <w:p w14:paraId="0000002F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820"/>
        <w:rPr>
          <w:rFonts w:ascii="Cambria" w:eastAsia="Cambria" w:hAnsi="Cambria" w:cs="Cambria"/>
        </w:rPr>
      </w:pPr>
    </w:p>
    <w:p w14:paraId="00000030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Fundraising –Margaret </w:t>
      </w:r>
      <w:proofErr w:type="spellStart"/>
      <w:r>
        <w:rPr>
          <w:rFonts w:ascii="Cambria" w:eastAsia="Cambria" w:hAnsi="Cambria" w:cs="Cambria"/>
        </w:rPr>
        <w:t>Taubin</w:t>
      </w:r>
      <w:proofErr w:type="spellEnd"/>
    </w:p>
    <w:p w14:paraId="00000031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Volunteers for next year</w:t>
      </w:r>
    </w:p>
    <w:p w14:paraId="00000032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Winter Auction Chair and Co-Chair</w:t>
      </w:r>
    </w:p>
    <w:p w14:paraId="00000033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Restaurant Fundraising Lead</w:t>
      </w:r>
    </w:p>
    <w:p w14:paraId="00000034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ind w:left="2135"/>
        <w:rPr>
          <w:rFonts w:ascii="Cambria" w:eastAsia="Cambria" w:hAnsi="Cambria" w:cs="Cambria"/>
        </w:rPr>
      </w:pPr>
    </w:p>
    <w:p w14:paraId="00000035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bookmarkStart w:id="4" w:name="_heading=h.3znysh7" w:colFirst="0" w:colLast="0"/>
      <w:bookmarkEnd w:id="4"/>
      <w:r>
        <w:rPr>
          <w:rFonts w:ascii="Cambria" w:eastAsia="Cambria" w:hAnsi="Cambria" w:cs="Cambria"/>
        </w:rPr>
        <w:t>Community Relations – Trish Madden</w:t>
      </w:r>
    </w:p>
    <w:p w14:paraId="00000036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Volunteers for next year</w:t>
      </w:r>
    </w:p>
    <w:p w14:paraId="00000037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ACTL Rep</w:t>
      </w:r>
    </w:p>
    <w:p w14:paraId="00000038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CCPTA Rep</w:t>
      </w:r>
    </w:p>
    <w:p w14:paraId="00000039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</w:p>
    <w:p w14:paraId="0000003A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Treasurer – Angela Cocker (Liz McKnight presented)</w:t>
      </w:r>
    </w:p>
    <w:p w14:paraId="0000003B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 Financial Statement</w:t>
      </w:r>
    </w:p>
    <w:p w14:paraId="0000003C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Beginning balance: $128,674.48; Ending balance: $122,859.53</w:t>
      </w:r>
    </w:p>
    <w:p w14:paraId="0000003D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Revenue: Book fair, Amazon smile, Lebanese </w:t>
      </w:r>
      <w:proofErr w:type="spellStart"/>
      <w:r>
        <w:rPr>
          <w:rFonts w:ascii="Cambria" w:eastAsia="Cambria" w:hAnsi="Cambria" w:cs="Cambria"/>
        </w:rPr>
        <w:t>Taverna</w:t>
      </w:r>
      <w:proofErr w:type="spellEnd"/>
      <w:r>
        <w:rPr>
          <w:rFonts w:ascii="Cambria" w:eastAsia="Cambria" w:hAnsi="Cambria" w:cs="Cambria"/>
        </w:rPr>
        <w:t xml:space="preserve"> Fundraiser, Spring Fair (over $6k of revenue)</w:t>
      </w:r>
    </w:p>
    <w:p w14:paraId="0000003E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Expenses: Completed teacher book fair wish lists, Deposit for Winter Social, Reimbursements for grade level support/specials teachers (including rocking chairs for kindergarten teachers), plants, food/snacks for Teacher Appreciation week, field day, 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pro</w:t>
      </w:r>
      <w:r>
        <w:rPr>
          <w:rFonts w:ascii="Cambria" w:eastAsia="Cambria" w:hAnsi="Cambria" w:cs="Cambria"/>
          <w:sz w:val="24"/>
          <w:szCs w:val="24"/>
        </w:rPr>
        <w:t xml:space="preserve">motion, </w:t>
      </w:r>
      <w:r>
        <w:rPr>
          <w:rFonts w:ascii="Cambria" w:eastAsia="Cambria" w:hAnsi="Cambria" w:cs="Cambria"/>
          <w:highlight w:val="white"/>
        </w:rPr>
        <w:t xml:space="preserve">math assembly, and teacher appreciation gifts for the entire staff, </w:t>
      </w:r>
      <w:r>
        <w:rPr>
          <w:rFonts w:ascii="Cambria" w:eastAsia="Cambria" w:hAnsi="Cambria" w:cs="Cambria"/>
          <w:sz w:val="24"/>
          <w:szCs w:val="24"/>
        </w:rPr>
        <w:t>etc.</w:t>
      </w:r>
    </w:p>
    <w:p w14:paraId="0000003F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June 30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is the end of the fiscal year. Send in any reimbursements by 6/16</w:t>
      </w:r>
    </w:p>
    <w:p w14:paraId="00000040" w14:textId="77777777" w:rsidR="006B32BB" w:rsidRDefault="006E7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Consider highlighting what the PTA funds are used for – potentially monthly in the newsletter and/or social media</w:t>
      </w:r>
    </w:p>
    <w:p w14:paraId="00000041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1180"/>
        <w:rPr>
          <w:rFonts w:ascii="Cambria" w:eastAsia="Cambria" w:hAnsi="Cambria" w:cs="Cambria"/>
        </w:rPr>
      </w:pPr>
    </w:p>
    <w:p w14:paraId="00000042" w14:textId="77777777" w:rsidR="006B32BB" w:rsidRDefault="006E77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– Erin </w:t>
      </w:r>
      <w:proofErr w:type="spellStart"/>
      <w:r>
        <w:rPr>
          <w:rFonts w:ascii="Cambria" w:eastAsia="Cambria" w:hAnsi="Cambria" w:cs="Cambria"/>
        </w:rPr>
        <w:t>Baynham</w:t>
      </w:r>
      <w:proofErr w:type="spellEnd"/>
    </w:p>
    <w:p w14:paraId="00000043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Elections for the 2023-2024 PTA Executive Board – VP Community Relations, VP Fundraising, Treasurer, Recording Secretary (14 participants voted – unanimously approved the new board members starting next year)</w:t>
      </w:r>
    </w:p>
    <w:p w14:paraId="00000044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Thank you outgoing board members</w:t>
      </w:r>
    </w:p>
    <w:p w14:paraId="00000045" w14:textId="77777777" w:rsidR="006B32BB" w:rsidRDefault="006E7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Thank you committee chairs</w:t>
      </w:r>
    </w:p>
    <w:p w14:paraId="00000046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</w:rPr>
      </w:pPr>
      <w:bookmarkStart w:id="5" w:name="_heading=h.2et92p0" w:colFirst="0" w:colLast="0"/>
      <w:bookmarkEnd w:id="5"/>
    </w:p>
    <w:p w14:paraId="00000047" w14:textId="77777777" w:rsidR="006B32BB" w:rsidRDefault="006E77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Adjourn </w:t>
      </w:r>
      <w:r>
        <w:rPr>
          <w:rFonts w:ascii="Cambria" w:eastAsia="Cambria" w:hAnsi="Cambria" w:cs="Cambria"/>
        </w:rPr>
        <w:t>(7:41 pm)</w:t>
      </w:r>
    </w:p>
    <w:p w14:paraId="00000048" w14:textId="77777777" w:rsidR="006B32BB" w:rsidRDefault="006B32BB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</w:rPr>
      </w:pPr>
    </w:p>
    <w:sectPr w:rsidR="006B32BB">
      <w:pgSz w:w="12240" w:h="15840"/>
      <w:pgMar w:top="680" w:right="1720" w:bottom="28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6A0"/>
    <w:multiLevelType w:val="multilevel"/>
    <w:tmpl w:val="A628CB44"/>
    <w:lvl w:ilvl="0">
      <w:start w:val="1"/>
      <w:numFmt w:val="decimal"/>
      <w:lvlText w:val="%1)"/>
      <w:lvlJc w:val="left"/>
      <w:pPr>
        <w:ind w:left="460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135" w:hanging="360"/>
      </w:pPr>
    </w:lvl>
    <w:lvl w:ilvl="4">
      <w:start w:val="1"/>
      <w:numFmt w:val="bullet"/>
      <w:lvlText w:val="•"/>
      <w:lvlJc w:val="left"/>
      <w:pPr>
        <w:ind w:left="3090" w:hanging="360"/>
      </w:pPr>
    </w:lvl>
    <w:lvl w:ilvl="5">
      <w:start w:val="1"/>
      <w:numFmt w:val="bullet"/>
      <w:lvlText w:val="•"/>
      <w:lvlJc w:val="left"/>
      <w:pPr>
        <w:ind w:left="4045" w:hanging="360"/>
      </w:pPr>
    </w:lvl>
    <w:lvl w:ilvl="6">
      <w:start w:val="1"/>
      <w:numFmt w:val="bullet"/>
      <w:lvlText w:val="•"/>
      <w:lvlJc w:val="left"/>
      <w:pPr>
        <w:ind w:left="5000" w:hanging="360"/>
      </w:pPr>
    </w:lvl>
    <w:lvl w:ilvl="7">
      <w:start w:val="1"/>
      <w:numFmt w:val="bullet"/>
      <w:lvlText w:val="•"/>
      <w:lvlJc w:val="left"/>
      <w:pPr>
        <w:ind w:left="5955" w:hanging="360"/>
      </w:pPr>
    </w:lvl>
    <w:lvl w:ilvl="8">
      <w:start w:val="1"/>
      <w:numFmt w:val="bullet"/>
      <w:lvlText w:val="•"/>
      <w:lvlJc w:val="left"/>
      <w:pPr>
        <w:ind w:left="69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32BB"/>
    <w:rsid w:val="006B32BB"/>
    <w:rsid w:val="006E779C"/>
    <w:rsid w:val="008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57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5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9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FC"/>
    <w:pPr>
      <w:widowControl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57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5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9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F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HcKEq7xI4vrrsISi34zBv4LH9Q==">CgMxLjAyCGguZ2pkZ3hzMgloLjMwajB6bGwyCWguMWZvYjl0ZTIJaC4zem55c2g3MgloLjJldDkycDA4AHIhMU9SRlJvZ1NMSUVIWFJZMmFfdzJoYm9EYkJudDhNcHdX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sh626</dc:creator>
  <cp:lastModifiedBy>Jeff  Dannes</cp:lastModifiedBy>
  <cp:revision>3</cp:revision>
  <dcterms:created xsi:type="dcterms:W3CDTF">2023-09-11T13:18:00Z</dcterms:created>
  <dcterms:modified xsi:type="dcterms:W3CDTF">2023-09-11T20:24:00Z</dcterms:modified>
</cp:coreProperties>
</file>